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4BB3" w14:textId="39DFBD29" w:rsidR="00695575" w:rsidRDefault="003017B1" w:rsidP="00695575">
      <w:pPr>
        <w:pStyle w:val="ListParagraph"/>
        <w:numPr>
          <w:ilvl w:val="0"/>
          <w:numId w:val="1"/>
        </w:numPr>
      </w:pPr>
      <w:r>
        <w:t>Roll Call</w:t>
      </w:r>
      <w:r w:rsidR="00756E36">
        <w:t xml:space="preserve"> &amp; Call to Order by </w:t>
      </w:r>
      <w:r w:rsidR="002D1DCF">
        <w:t>Dr. Smith</w:t>
      </w:r>
      <w:r w:rsidR="00D06E77">
        <w:t xml:space="preserve"> at </w:t>
      </w:r>
      <w:r w:rsidR="00526FC9">
        <w:t>6:07pm</w:t>
      </w:r>
    </w:p>
    <w:p w14:paraId="5913DD39" w14:textId="3252B5A7" w:rsidR="003017B1" w:rsidRDefault="003017B1" w:rsidP="00695575">
      <w:pPr>
        <w:pStyle w:val="ListParagraph"/>
        <w:numPr>
          <w:ilvl w:val="1"/>
          <w:numId w:val="1"/>
        </w:numPr>
      </w:pPr>
      <w:bookmarkStart w:id="0" w:name="_Hlk93595209"/>
      <w:bookmarkStart w:id="1" w:name="_Hlk80286977"/>
      <w:bookmarkStart w:id="2" w:name="_Hlk77264662"/>
      <w:r>
        <w:t xml:space="preserve">Mike Hooks </w:t>
      </w:r>
      <w:r w:rsidR="00AF6BF0">
        <w:t>-</w:t>
      </w:r>
      <w:r w:rsidR="00526FC9">
        <w:t>Present</w:t>
      </w:r>
    </w:p>
    <w:p w14:paraId="12597D67" w14:textId="034B9281" w:rsidR="003017B1" w:rsidRDefault="003017B1" w:rsidP="003017B1">
      <w:pPr>
        <w:pStyle w:val="ListParagraph"/>
        <w:numPr>
          <w:ilvl w:val="1"/>
          <w:numId w:val="1"/>
        </w:numPr>
      </w:pPr>
      <w:r>
        <w:t>Shantel Hillar</w:t>
      </w:r>
      <w:r w:rsidR="00AF6BF0">
        <w:t>d-</w:t>
      </w:r>
      <w:r w:rsidR="00526FC9">
        <w:t xml:space="preserve"> Excused</w:t>
      </w:r>
    </w:p>
    <w:p w14:paraId="4A8DBD6E" w14:textId="5FDDA414" w:rsidR="003017B1" w:rsidRDefault="003017B1" w:rsidP="003017B1">
      <w:pPr>
        <w:pStyle w:val="ListParagraph"/>
        <w:numPr>
          <w:ilvl w:val="1"/>
          <w:numId w:val="1"/>
        </w:numPr>
      </w:pPr>
      <w:r>
        <w:t>Dr. Margret Smith-</w:t>
      </w:r>
      <w:r w:rsidR="00695575">
        <w:t xml:space="preserve"> </w:t>
      </w:r>
    </w:p>
    <w:p w14:paraId="4B65AABF" w14:textId="1387BC34" w:rsidR="003017B1" w:rsidRDefault="003017B1" w:rsidP="003017B1">
      <w:pPr>
        <w:pStyle w:val="ListParagraph"/>
        <w:numPr>
          <w:ilvl w:val="1"/>
          <w:numId w:val="1"/>
        </w:numPr>
      </w:pPr>
      <w:r>
        <w:t xml:space="preserve">Ed Williams- </w:t>
      </w:r>
      <w:r w:rsidR="009A09A9">
        <w:t xml:space="preserve"> </w:t>
      </w:r>
      <w:r w:rsidR="00526FC9">
        <w:t>Excused</w:t>
      </w:r>
    </w:p>
    <w:p w14:paraId="7CDC1CBC" w14:textId="0F3B89D8" w:rsidR="003017B1" w:rsidRDefault="003017B1" w:rsidP="003017B1">
      <w:pPr>
        <w:pStyle w:val="ListParagraph"/>
        <w:numPr>
          <w:ilvl w:val="1"/>
          <w:numId w:val="1"/>
        </w:numPr>
      </w:pPr>
      <w:r>
        <w:t>Constance Ratcliff-</w:t>
      </w:r>
      <w:r w:rsidR="003D2C49">
        <w:t xml:space="preserve"> </w:t>
      </w:r>
      <w:r w:rsidR="00526FC9">
        <w:t>Present</w:t>
      </w:r>
    </w:p>
    <w:p w14:paraId="5C688B74" w14:textId="24A604F6" w:rsidR="00695575" w:rsidRDefault="00695575" w:rsidP="003017B1">
      <w:pPr>
        <w:pStyle w:val="ListParagraph"/>
        <w:numPr>
          <w:ilvl w:val="1"/>
          <w:numId w:val="1"/>
        </w:numPr>
      </w:pPr>
      <w:bookmarkStart w:id="3" w:name="_Hlk85736771"/>
      <w:r>
        <w:t>Diva Ricar</w:t>
      </w:r>
      <w:r w:rsidR="009A793C">
        <w:t>t</w:t>
      </w:r>
      <w:r>
        <w:t xml:space="preserve"> </w:t>
      </w:r>
      <w:bookmarkEnd w:id="3"/>
      <w:r>
        <w:t xml:space="preserve">- </w:t>
      </w:r>
      <w:r w:rsidR="00526FC9">
        <w:t>Resigned</w:t>
      </w:r>
    </w:p>
    <w:bookmarkEnd w:id="0"/>
    <w:p w14:paraId="3F9611D5" w14:textId="337A50C3" w:rsidR="00756E36" w:rsidRDefault="00756E36" w:rsidP="003017B1">
      <w:pPr>
        <w:pStyle w:val="ListParagraph"/>
        <w:numPr>
          <w:ilvl w:val="1"/>
          <w:numId w:val="1"/>
        </w:numPr>
      </w:pPr>
      <w:r>
        <w:t xml:space="preserve">Tom Fitzpatrick- </w:t>
      </w:r>
      <w:r w:rsidR="009A09A9">
        <w:t xml:space="preserve"> </w:t>
      </w:r>
    </w:p>
    <w:bookmarkEnd w:id="1"/>
    <w:p w14:paraId="7BEF2B9E" w14:textId="66725C1F" w:rsidR="00EB64FB" w:rsidRDefault="003D2C49" w:rsidP="00954713">
      <w:pPr>
        <w:pStyle w:val="ListParagraph"/>
        <w:numPr>
          <w:ilvl w:val="0"/>
          <w:numId w:val="1"/>
        </w:numPr>
      </w:pPr>
      <w:r>
        <w:t>Motion to approve</w:t>
      </w:r>
      <w:r w:rsidR="004310D6">
        <w:t xml:space="preserve"> the</w:t>
      </w:r>
      <w:r>
        <w:t xml:space="preserve"> </w:t>
      </w:r>
      <w:r w:rsidR="00771E23">
        <w:t>April 21</w:t>
      </w:r>
      <w:r w:rsidR="00771E23" w:rsidRPr="00771E23">
        <w:rPr>
          <w:vertAlign w:val="superscript"/>
        </w:rPr>
        <w:t>st</w:t>
      </w:r>
      <w:r w:rsidR="00771E23">
        <w:t xml:space="preserve"> 2022 agenda</w:t>
      </w:r>
    </w:p>
    <w:p w14:paraId="10CA9D1B" w14:textId="3EED3305" w:rsidR="00695575" w:rsidRDefault="00771E23" w:rsidP="00695575">
      <w:pPr>
        <w:pStyle w:val="ListParagraph"/>
        <w:numPr>
          <w:ilvl w:val="1"/>
          <w:numId w:val="1"/>
        </w:numPr>
      </w:pPr>
      <w:r>
        <w:t xml:space="preserve">Dr. Smith </w:t>
      </w:r>
      <w:r w:rsidR="00695575">
        <w:t>made motion</w:t>
      </w:r>
      <w:r w:rsidR="00D06E77">
        <w:t xml:space="preserve"> to accept the agenda</w:t>
      </w:r>
      <w:r w:rsidR="00695575">
        <w:t xml:space="preserve"> </w:t>
      </w:r>
    </w:p>
    <w:p w14:paraId="1ECC545B" w14:textId="4E674750" w:rsidR="00771E23" w:rsidRDefault="00771E23" w:rsidP="00771E23">
      <w:pPr>
        <w:pStyle w:val="ListParagraph"/>
        <w:numPr>
          <w:ilvl w:val="1"/>
          <w:numId w:val="1"/>
        </w:numPr>
      </w:pPr>
      <w:r>
        <w:t xml:space="preserve">Mr. Hooks </w:t>
      </w:r>
      <w:r w:rsidR="00695575">
        <w:t xml:space="preserve">second </w:t>
      </w:r>
      <w:r w:rsidR="004310D6">
        <w:t xml:space="preserve">  </w:t>
      </w:r>
    </w:p>
    <w:p w14:paraId="6B27B814" w14:textId="0E8D36B1" w:rsidR="00771E23" w:rsidRDefault="00771E23" w:rsidP="00771E23">
      <w:pPr>
        <w:pStyle w:val="ListParagraph"/>
        <w:numPr>
          <w:ilvl w:val="1"/>
          <w:numId w:val="1"/>
        </w:numPr>
      </w:pPr>
      <w:r>
        <w:t xml:space="preserve">Roll Call </w:t>
      </w:r>
    </w:p>
    <w:p w14:paraId="5A77DA66" w14:textId="4C12C6A9" w:rsidR="00771E23" w:rsidRDefault="00771E23" w:rsidP="00771E23">
      <w:pPr>
        <w:pStyle w:val="ListParagraph"/>
        <w:numPr>
          <w:ilvl w:val="2"/>
          <w:numId w:val="1"/>
        </w:numPr>
      </w:pPr>
      <w:r>
        <w:t xml:space="preserve">Mr. Hooks- yes </w:t>
      </w:r>
    </w:p>
    <w:p w14:paraId="075C2BB9" w14:textId="1A770D91" w:rsidR="00771E23" w:rsidRDefault="00771E23" w:rsidP="00771E23">
      <w:pPr>
        <w:pStyle w:val="ListParagraph"/>
        <w:numPr>
          <w:ilvl w:val="2"/>
          <w:numId w:val="1"/>
        </w:numPr>
      </w:pPr>
      <w:r>
        <w:t xml:space="preserve">Dr. Smith- yes </w:t>
      </w:r>
    </w:p>
    <w:p w14:paraId="64502247" w14:textId="5F98C170" w:rsidR="00771E23" w:rsidRDefault="00771E23" w:rsidP="00771E23">
      <w:pPr>
        <w:pStyle w:val="ListParagraph"/>
        <w:numPr>
          <w:ilvl w:val="2"/>
          <w:numId w:val="1"/>
        </w:numPr>
      </w:pPr>
      <w:r>
        <w:t>Mrs. Ratcliff- yes</w:t>
      </w:r>
    </w:p>
    <w:p w14:paraId="34FFC5C7" w14:textId="015AFB91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Motion to approve minutes </w:t>
      </w:r>
      <w:r w:rsidR="008A335B">
        <w:t xml:space="preserve">from the </w:t>
      </w:r>
      <w:r w:rsidR="00AF6BF0">
        <w:t>March</w:t>
      </w:r>
      <w:r w:rsidR="00771E23">
        <w:t xml:space="preserve"> 17th</w:t>
      </w:r>
      <w:r w:rsidR="008A335B">
        <w:t xml:space="preserve"> board meeting</w:t>
      </w:r>
    </w:p>
    <w:p w14:paraId="4DFD28FF" w14:textId="03E88F2B" w:rsidR="00695575" w:rsidRDefault="00771E23" w:rsidP="00695575">
      <w:pPr>
        <w:pStyle w:val="ListParagraph"/>
        <w:numPr>
          <w:ilvl w:val="1"/>
          <w:numId w:val="1"/>
        </w:numPr>
      </w:pPr>
      <w:r>
        <w:t xml:space="preserve">Mrs. Ratcliff </w:t>
      </w:r>
      <w:r w:rsidR="00695575">
        <w:t>made motion</w:t>
      </w:r>
      <w:r w:rsidR="004310D6">
        <w:t xml:space="preserve"> to approve</w:t>
      </w:r>
      <w:r w:rsidR="00695575">
        <w:t xml:space="preserve"> </w:t>
      </w:r>
    </w:p>
    <w:p w14:paraId="41E6E262" w14:textId="2D3D1796" w:rsidR="00D06E77" w:rsidRDefault="00771E23" w:rsidP="005623D3">
      <w:pPr>
        <w:pStyle w:val="ListParagraph"/>
        <w:numPr>
          <w:ilvl w:val="1"/>
          <w:numId w:val="1"/>
        </w:numPr>
      </w:pPr>
      <w:r>
        <w:t xml:space="preserve">Mr. Hooks </w:t>
      </w:r>
      <w:r w:rsidR="00695575">
        <w:t>second</w:t>
      </w:r>
      <w:r w:rsidR="004310D6">
        <w:t xml:space="preserve"> </w:t>
      </w:r>
      <w:r w:rsidR="00D06E77">
        <w:t xml:space="preserve"> </w:t>
      </w:r>
    </w:p>
    <w:p w14:paraId="2C0C8360" w14:textId="6B7FEC45" w:rsidR="004310D6" w:rsidRDefault="004310D6" w:rsidP="00695575">
      <w:pPr>
        <w:pStyle w:val="ListParagraph"/>
        <w:numPr>
          <w:ilvl w:val="1"/>
          <w:numId w:val="1"/>
        </w:numPr>
      </w:pPr>
      <w:r>
        <w:t>Minutes approved</w:t>
      </w:r>
    </w:p>
    <w:p w14:paraId="5962F8B7" w14:textId="6CE3C75E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Hearing of Citizens </w:t>
      </w:r>
      <w:r w:rsidR="00695575">
        <w:t xml:space="preserve"> </w:t>
      </w:r>
    </w:p>
    <w:p w14:paraId="79645955" w14:textId="0BA7A3D0" w:rsidR="00695575" w:rsidRDefault="00695575" w:rsidP="00695575">
      <w:pPr>
        <w:pStyle w:val="ListParagraph"/>
        <w:numPr>
          <w:ilvl w:val="1"/>
          <w:numId w:val="1"/>
        </w:numPr>
      </w:pPr>
      <w:r>
        <w:t>None</w:t>
      </w:r>
    </w:p>
    <w:p w14:paraId="4EE6711A" w14:textId="545944B5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CEO Report </w:t>
      </w:r>
      <w:r w:rsidR="00695575">
        <w:t xml:space="preserve"> </w:t>
      </w:r>
      <w:r w:rsidR="004310D6">
        <w:t xml:space="preserve"> </w:t>
      </w:r>
    </w:p>
    <w:p w14:paraId="7FADC664" w14:textId="12445700" w:rsidR="004310D6" w:rsidRDefault="004310D6" w:rsidP="004310D6">
      <w:pPr>
        <w:pStyle w:val="ListParagraph"/>
        <w:numPr>
          <w:ilvl w:val="1"/>
          <w:numId w:val="1"/>
        </w:numPr>
      </w:pPr>
      <w:r>
        <w:t xml:space="preserve">Delivered by Mr. Favors </w:t>
      </w:r>
    </w:p>
    <w:p w14:paraId="62CA45EF" w14:textId="38EE54D0" w:rsidR="004B018A" w:rsidRDefault="00D46FD3" w:rsidP="004310D6">
      <w:pPr>
        <w:pStyle w:val="ListParagraph"/>
        <w:numPr>
          <w:ilvl w:val="1"/>
          <w:numId w:val="1"/>
        </w:numPr>
      </w:pPr>
      <w:r>
        <w:t>Educational</w:t>
      </w:r>
      <w:r w:rsidR="004B018A">
        <w:t xml:space="preserve"> report delivered by Mr. Krakoff</w:t>
      </w:r>
      <w:r>
        <w:t xml:space="preserve">  </w:t>
      </w:r>
    </w:p>
    <w:p w14:paraId="2A387B6B" w14:textId="18E72F37" w:rsidR="00D46FD3" w:rsidRDefault="00D46FD3" w:rsidP="004310D6">
      <w:pPr>
        <w:pStyle w:val="ListParagraph"/>
        <w:numPr>
          <w:ilvl w:val="1"/>
          <w:numId w:val="1"/>
        </w:numPr>
      </w:pPr>
      <w:r>
        <w:t xml:space="preserve">HR report delivered by Mr. Favors </w:t>
      </w:r>
      <w:r w:rsidR="00726668">
        <w:t xml:space="preserve"> </w:t>
      </w:r>
    </w:p>
    <w:p w14:paraId="780B1A7B" w14:textId="5ED2D826" w:rsidR="00726668" w:rsidRDefault="00726668" w:rsidP="004310D6">
      <w:pPr>
        <w:pStyle w:val="ListParagraph"/>
        <w:numPr>
          <w:ilvl w:val="1"/>
          <w:numId w:val="1"/>
        </w:numPr>
      </w:pPr>
      <w:r>
        <w:t>Mr. Smith gave an RFO/Special Programs update</w:t>
      </w:r>
    </w:p>
    <w:p w14:paraId="31F063E6" w14:textId="6CDCA95A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Finance and Audit Committee Report </w:t>
      </w:r>
    </w:p>
    <w:p w14:paraId="6859E139" w14:textId="0604CBEE" w:rsidR="00E73B90" w:rsidRDefault="00E73B90" w:rsidP="00E73B90">
      <w:pPr>
        <w:pStyle w:val="ListParagraph"/>
        <w:numPr>
          <w:ilvl w:val="1"/>
          <w:numId w:val="1"/>
        </w:numPr>
      </w:pPr>
      <w:r>
        <w:t xml:space="preserve">Administered by Mr. </w:t>
      </w:r>
      <w:r w:rsidR="001B7C64">
        <w:t>Nicoletta</w:t>
      </w:r>
    </w:p>
    <w:p w14:paraId="6B31DDD9" w14:textId="7EA9039A" w:rsidR="006A0B8F" w:rsidRDefault="006A0B8F" w:rsidP="00E73B90">
      <w:pPr>
        <w:pStyle w:val="ListParagraph"/>
        <w:numPr>
          <w:ilvl w:val="1"/>
          <w:numId w:val="1"/>
        </w:numPr>
      </w:pPr>
      <w:r>
        <w:t>Seeking approval of AP summary</w:t>
      </w:r>
      <w:r w:rsidR="001961F6">
        <w:t xml:space="preserve"> </w:t>
      </w:r>
      <w:r w:rsidR="00A40637">
        <w:t xml:space="preserve">in the amount of </w:t>
      </w:r>
      <w:r w:rsidR="001B7C64">
        <w:t>$187,712.35</w:t>
      </w:r>
    </w:p>
    <w:p w14:paraId="2E7C8E8F" w14:textId="33E72F47" w:rsidR="00954713" w:rsidRDefault="00954713" w:rsidP="00954713">
      <w:pPr>
        <w:pStyle w:val="ListParagraph"/>
        <w:numPr>
          <w:ilvl w:val="0"/>
          <w:numId w:val="1"/>
        </w:numPr>
      </w:pPr>
      <w:r>
        <w:t>Approval of Reports</w:t>
      </w:r>
      <w:r w:rsidR="006A0B8F">
        <w:t xml:space="preserve"> </w:t>
      </w:r>
    </w:p>
    <w:p w14:paraId="3CCEFFFE" w14:textId="5AD81BD4" w:rsidR="00AF6BF0" w:rsidRDefault="00B94AAE" w:rsidP="005A7137">
      <w:pPr>
        <w:pStyle w:val="ListParagraph"/>
        <w:numPr>
          <w:ilvl w:val="2"/>
          <w:numId w:val="1"/>
        </w:numPr>
      </w:pPr>
      <w:r>
        <w:t xml:space="preserve">Mrs. Ratcliff made motion to accept CEO report </w:t>
      </w:r>
    </w:p>
    <w:p w14:paraId="320318B0" w14:textId="47C32B10" w:rsidR="005A7137" w:rsidRDefault="00B94AAE" w:rsidP="005A7137">
      <w:pPr>
        <w:pStyle w:val="ListParagraph"/>
        <w:numPr>
          <w:ilvl w:val="2"/>
          <w:numId w:val="1"/>
        </w:numPr>
      </w:pPr>
      <w:r>
        <w:t>Mr. Hooks</w:t>
      </w:r>
      <w:r w:rsidR="004B018A">
        <w:t xml:space="preserve"> </w:t>
      </w:r>
      <w:r w:rsidR="005A7137">
        <w:t xml:space="preserve">second </w:t>
      </w:r>
    </w:p>
    <w:p w14:paraId="3636E163" w14:textId="36B69136" w:rsidR="005A7137" w:rsidRDefault="005A7137" w:rsidP="005A7137">
      <w:pPr>
        <w:pStyle w:val="ListParagraph"/>
        <w:numPr>
          <w:ilvl w:val="2"/>
          <w:numId w:val="1"/>
        </w:numPr>
      </w:pPr>
      <w:r>
        <w:t xml:space="preserve">Roll Call </w:t>
      </w:r>
    </w:p>
    <w:p w14:paraId="14ED8270" w14:textId="44679A45" w:rsidR="005A7137" w:rsidRDefault="005A7137" w:rsidP="005A7137">
      <w:pPr>
        <w:pStyle w:val="ListParagraph"/>
        <w:numPr>
          <w:ilvl w:val="3"/>
          <w:numId w:val="1"/>
        </w:numPr>
      </w:pPr>
      <w:bookmarkStart w:id="4" w:name="_Hlk85736369"/>
      <w:r>
        <w:t xml:space="preserve">Mr. Hooks- </w:t>
      </w:r>
      <w:r w:rsidR="00B94AAE">
        <w:t>Yes</w:t>
      </w:r>
    </w:p>
    <w:p w14:paraId="7FF6CB80" w14:textId="62561B59" w:rsidR="005A7137" w:rsidRDefault="005A7137" w:rsidP="005A7137">
      <w:pPr>
        <w:pStyle w:val="ListParagraph"/>
        <w:numPr>
          <w:ilvl w:val="3"/>
          <w:numId w:val="1"/>
        </w:numPr>
      </w:pPr>
      <w:r>
        <w:t>Mrs. Ratcliff-</w:t>
      </w:r>
      <w:r w:rsidR="009A09A9">
        <w:t xml:space="preserve"> </w:t>
      </w:r>
      <w:r w:rsidR="00B94AAE">
        <w:t>Yes</w:t>
      </w:r>
    </w:p>
    <w:p w14:paraId="4C998F7C" w14:textId="6C6C5E17" w:rsidR="00087FC0" w:rsidRDefault="00B94AAE" w:rsidP="005A7137">
      <w:pPr>
        <w:pStyle w:val="ListParagraph"/>
        <w:numPr>
          <w:ilvl w:val="3"/>
          <w:numId w:val="1"/>
        </w:numPr>
      </w:pPr>
      <w:r>
        <w:t xml:space="preserve">Dr. Smith- Yes </w:t>
      </w:r>
    </w:p>
    <w:p w14:paraId="3C487369" w14:textId="41CCAF01" w:rsidR="00B94AAE" w:rsidRDefault="00B94AAE" w:rsidP="00B94AAE">
      <w:pPr>
        <w:pStyle w:val="ListParagraph"/>
        <w:numPr>
          <w:ilvl w:val="3"/>
          <w:numId w:val="1"/>
        </w:numPr>
      </w:pPr>
      <w:r>
        <w:t xml:space="preserve">Mr. Williams- excused </w:t>
      </w:r>
    </w:p>
    <w:p w14:paraId="646289D6" w14:textId="161FC88F" w:rsidR="00B94AAE" w:rsidRDefault="00B94AAE" w:rsidP="00B94AAE">
      <w:pPr>
        <w:pStyle w:val="ListParagraph"/>
        <w:numPr>
          <w:ilvl w:val="3"/>
          <w:numId w:val="1"/>
        </w:numPr>
      </w:pPr>
      <w:r>
        <w:t xml:space="preserve">Motion approved </w:t>
      </w:r>
    </w:p>
    <w:p w14:paraId="751ECB52" w14:textId="1BB61360" w:rsidR="005F3037" w:rsidRDefault="00B94AAE" w:rsidP="005F3037">
      <w:pPr>
        <w:pStyle w:val="ListParagraph"/>
        <w:numPr>
          <w:ilvl w:val="2"/>
          <w:numId w:val="1"/>
        </w:numPr>
      </w:pPr>
      <w:r>
        <w:t xml:space="preserve">Mrs. Ratcliff </w:t>
      </w:r>
      <w:r w:rsidR="005F3037">
        <w:t xml:space="preserve">made a motion to approve the Finance report inclusive of the AP </w:t>
      </w:r>
    </w:p>
    <w:p w14:paraId="1F890604" w14:textId="67BB37E1" w:rsidR="005F3037" w:rsidRDefault="00B94AAE" w:rsidP="005F3037">
      <w:pPr>
        <w:pStyle w:val="ListParagraph"/>
        <w:numPr>
          <w:ilvl w:val="2"/>
          <w:numId w:val="1"/>
        </w:numPr>
      </w:pPr>
      <w:r>
        <w:t xml:space="preserve">Mr. Hooks </w:t>
      </w:r>
      <w:r w:rsidR="005F3037">
        <w:t xml:space="preserve">second </w:t>
      </w:r>
    </w:p>
    <w:p w14:paraId="145BA11C" w14:textId="3131E044" w:rsidR="00B94AAE" w:rsidRDefault="00B94AAE" w:rsidP="005F3037">
      <w:pPr>
        <w:pStyle w:val="ListParagraph"/>
        <w:numPr>
          <w:ilvl w:val="2"/>
          <w:numId w:val="1"/>
        </w:numPr>
      </w:pPr>
      <w:r>
        <w:lastRenderedPageBreak/>
        <w:t xml:space="preserve">Roll Call: </w:t>
      </w:r>
    </w:p>
    <w:p w14:paraId="617567C5" w14:textId="64DA105D" w:rsidR="00B94AAE" w:rsidRDefault="00B94AAE" w:rsidP="00B94AAE">
      <w:pPr>
        <w:pStyle w:val="ListParagraph"/>
        <w:numPr>
          <w:ilvl w:val="3"/>
          <w:numId w:val="1"/>
        </w:numPr>
      </w:pPr>
      <w:r>
        <w:t xml:space="preserve">Mr. Hooks- yes </w:t>
      </w:r>
    </w:p>
    <w:p w14:paraId="1CB2B5CD" w14:textId="4C681CD3" w:rsidR="00B94AAE" w:rsidRDefault="00B94AAE" w:rsidP="00B94AAE">
      <w:pPr>
        <w:pStyle w:val="ListParagraph"/>
        <w:numPr>
          <w:ilvl w:val="3"/>
          <w:numId w:val="1"/>
        </w:numPr>
      </w:pPr>
      <w:r>
        <w:t xml:space="preserve">Mrs. Ratcliff- yes </w:t>
      </w:r>
    </w:p>
    <w:p w14:paraId="51269B46" w14:textId="2E22BE98" w:rsidR="00B94AAE" w:rsidRDefault="00B94AAE" w:rsidP="00B94AAE">
      <w:pPr>
        <w:pStyle w:val="ListParagraph"/>
        <w:numPr>
          <w:ilvl w:val="3"/>
          <w:numId w:val="1"/>
        </w:numPr>
      </w:pPr>
      <w:r>
        <w:t>Mrs. Smith- yes</w:t>
      </w:r>
    </w:p>
    <w:p w14:paraId="3887A933" w14:textId="3A0AAAF5" w:rsidR="005F3037" w:rsidRDefault="005F3037" w:rsidP="005F3037">
      <w:pPr>
        <w:pStyle w:val="ListParagraph"/>
        <w:numPr>
          <w:ilvl w:val="1"/>
          <w:numId w:val="1"/>
        </w:numPr>
      </w:pPr>
      <w:r>
        <w:t>The BOT accepted the reports</w:t>
      </w:r>
    </w:p>
    <w:bookmarkEnd w:id="4"/>
    <w:p w14:paraId="65680DB5" w14:textId="1CD7F804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Unfinished Business </w:t>
      </w:r>
      <w:r w:rsidR="00087FC0">
        <w:t xml:space="preserve"> </w:t>
      </w:r>
      <w:r w:rsidR="005F3037">
        <w:t xml:space="preserve"> </w:t>
      </w:r>
    </w:p>
    <w:p w14:paraId="245283BA" w14:textId="05F6A962" w:rsidR="005F3037" w:rsidRDefault="005F3037" w:rsidP="005F3037">
      <w:pPr>
        <w:pStyle w:val="ListParagraph"/>
        <w:numPr>
          <w:ilvl w:val="1"/>
          <w:numId w:val="1"/>
        </w:numPr>
      </w:pPr>
      <w:r>
        <w:t xml:space="preserve">Academic Committee </w:t>
      </w:r>
    </w:p>
    <w:p w14:paraId="62CCD81C" w14:textId="56AC4708" w:rsidR="00B94AAE" w:rsidRDefault="00B94AAE" w:rsidP="00B94AAE">
      <w:pPr>
        <w:pStyle w:val="ListParagraph"/>
        <w:numPr>
          <w:ilvl w:val="2"/>
          <w:numId w:val="1"/>
        </w:numPr>
      </w:pPr>
      <w:r>
        <w:t>Tabled</w:t>
      </w:r>
    </w:p>
    <w:p w14:paraId="76AFF6E8" w14:textId="2A2DF0FF" w:rsidR="005F3037" w:rsidRDefault="00C94FBC" w:rsidP="005F3037">
      <w:pPr>
        <w:pStyle w:val="ListParagraph"/>
        <w:numPr>
          <w:ilvl w:val="1"/>
          <w:numId w:val="1"/>
        </w:numPr>
      </w:pPr>
      <w:r>
        <w:t xml:space="preserve">SEL Update </w:t>
      </w:r>
    </w:p>
    <w:p w14:paraId="3F83407A" w14:textId="3B6C5408" w:rsidR="00B94AAE" w:rsidRDefault="00B94AAE" w:rsidP="00B94AAE">
      <w:pPr>
        <w:pStyle w:val="ListParagraph"/>
        <w:numPr>
          <w:ilvl w:val="2"/>
          <w:numId w:val="1"/>
        </w:numPr>
      </w:pPr>
      <w:r>
        <w:t>Tabled</w:t>
      </w:r>
    </w:p>
    <w:p w14:paraId="65B58118" w14:textId="45E0874E" w:rsidR="00C94FBC" w:rsidRDefault="00AF6BF0" w:rsidP="00C94FBC">
      <w:pPr>
        <w:pStyle w:val="ListParagraph"/>
        <w:numPr>
          <w:ilvl w:val="1"/>
          <w:numId w:val="1"/>
        </w:numPr>
      </w:pPr>
      <w:r>
        <w:t xml:space="preserve">Personnel/Family Committee </w:t>
      </w:r>
    </w:p>
    <w:p w14:paraId="51B3915A" w14:textId="0052BE09" w:rsidR="00B94AAE" w:rsidRDefault="00B94AAE" w:rsidP="00B94AAE">
      <w:pPr>
        <w:pStyle w:val="ListParagraph"/>
        <w:numPr>
          <w:ilvl w:val="2"/>
          <w:numId w:val="1"/>
        </w:numPr>
      </w:pPr>
      <w:r>
        <w:t>No Update</w:t>
      </w:r>
    </w:p>
    <w:p w14:paraId="5348D82F" w14:textId="2D7D2225" w:rsidR="00AF6BF0" w:rsidRDefault="00AF6BF0" w:rsidP="00C94FBC">
      <w:pPr>
        <w:pStyle w:val="ListParagraph"/>
        <w:numPr>
          <w:ilvl w:val="1"/>
          <w:numId w:val="1"/>
        </w:numPr>
      </w:pPr>
      <w:r>
        <w:t xml:space="preserve">Financial Interest Statements </w:t>
      </w:r>
    </w:p>
    <w:p w14:paraId="3493AE46" w14:textId="6760B931" w:rsidR="004B3519" w:rsidRDefault="004B3519" w:rsidP="004B3519">
      <w:pPr>
        <w:pStyle w:val="ListParagraph"/>
        <w:numPr>
          <w:ilvl w:val="2"/>
          <w:numId w:val="1"/>
        </w:numPr>
      </w:pPr>
      <w:r>
        <w:t>BOT members need to have signed by May 1</w:t>
      </w:r>
      <w:r w:rsidRPr="004B3519">
        <w:rPr>
          <w:vertAlign w:val="superscript"/>
        </w:rPr>
        <w:t>st</w:t>
      </w:r>
      <w:r>
        <w:t xml:space="preserve"> 2022.</w:t>
      </w:r>
    </w:p>
    <w:p w14:paraId="6EBD20C0" w14:textId="0E3B713E" w:rsidR="00AF6BF0" w:rsidRDefault="00AF6BF0" w:rsidP="00C94FBC">
      <w:pPr>
        <w:pStyle w:val="ListParagraph"/>
        <w:numPr>
          <w:ilvl w:val="1"/>
          <w:numId w:val="1"/>
        </w:numPr>
      </w:pPr>
      <w:r>
        <w:t xml:space="preserve">2022 Charter School Convention </w:t>
      </w:r>
      <w:r w:rsidR="004B3519">
        <w:t xml:space="preserve"> </w:t>
      </w:r>
    </w:p>
    <w:p w14:paraId="197400E3" w14:textId="6CD729A1" w:rsidR="004B3519" w:rsidRDefault="004B3519" w:rsidP="004B3519">
      <w:pPr>
        <w:pStyle w:val="ListParagraph"/>
        <w:numPr>
          <w:ilvl w:val="2"/>
          <w:numId w:val="1"/>
        </w:numPr>
      </w:pPr>
      <w:r>
        <w:t xml:space="preserve">Discussions have started as to who is to attend the conference. </w:t>
      </w:r>
    </w:p>
    <w:p w14:paraId="3EA78905" w14:textId="77777777" w:rsidR="00A140A3" w:rsidRDefault="00954713" w:rsidP="00954713">
      <w:pPr>
        <w:pStyle w:val="ListParagraph"/>
        <w:numPr>
          <w:ilvl w:val="0"/>
          <w:numId w:val="1"/>
        </w:numPr>
      </w:pPr>
      <w:r>
        <w:t xml:space="preserve">New Business </w:t>
      </w:r>
      <w:r w:rsidR="008920C6">
        <w:t xml:space="preserve"> </w:t>
      </w:r>
      <w:r w:rsidR="00A140A3">
        <w:t xml:space="preserve"> </w:t>
      </w:r>
    </w:p>
    <w:p w14:paraId="442E18C2" w14:textId="77777777" w:rsidR="00A140A3" w:rsidRDefault="00A140A3" w:rsidP="00A140A3">
      <w:pPr>
        <w:pStyle w:val="ListParagraph"/>
        <w:numPr>
          <w:ilvl w:val="1"/>
          <w:numId w:val="1"/>
        </w:numPr>
      </w:pPr>
      <w:r>
        <w:t xml:space="preserve">ERLACS Organizational Chart Update </w:t>
      </w:r>
    </w:p>
    <w:p w14:paraId="27EBAC5F" w14:textId="77777777" w:rsidR="00A140A3" w:rsidRDefault="00A140A3" w:rsidP="00A140A3">
      <w:pPr>
        <w:pStyle w:val="ListParagraph"/>
        <w:numPr>
          <w:ilvl w:val="1"/>
          <w:numId w:val="1"/>
        </w:numPr>
      </w:pPr>
      <w:r>
        <w:t xml:space="preserve">School Safety Protocol </w:t>
      </w:r>
    </w:p>
    <w:p w14:paraId="0FA45ECD" w14:textId="77777777" w:rsidR="00A140A3" w:rsidRDefault="00A140A3" w:rsidP="00A140A3">
      <w:pPr>
        <w:pStyle w:val="ListParagraph"/>
        <w:numPr>
          <w:ilvl w:val="1"/>
          <w:numId w:val="1"/>
        </w:numPr>
      </w:pPr>
      <w:r>
        <w:t xml:space="preserve">Technology Plan </w:t>
      </w:r>
    </w:p>
    <w:p w14:paraId="2EA41489" w14:textId="77777777" w:rsidR="00A140A3" w:rsidRDefault="00A140A3" w:rsidP="00A140A3">
      <w:pPr>
        <w:pStyle w:val="ListParagraph"/>
        <w:numPr>
          <w:ilvl w:val="1"/>
          <w:numId w:val="1"/>
        </w:numPr>
      </w:pPr>
      <w:r>
        <w:t xml:space="preserve">Board Training submitted to ESD  </w:t>
      </w:r>
    </w:p>
    <w:p w14:paraId="6766E89D" w14:textId="2B6B3507" w:rsidR="00954713" w:rsidRDefault="00A140A3" w:rsidP="00A140A3">
      <w:pPr>
        <w:pStyle w:val="ListParagraph"/>
        <w:numPr>
          <w:ilvl w:val="1"/>
          <w:numId w:val="1"/>
        </w:numPr>
      </w:pPr>
      <w:r>
        <w:t xml:space="preserve">Behavior Discipline </w:t>
      </w:r>
      <w:r w:rsidR="00926711">
        <w:t xml:space="preserve"> </w:t>
      </w:r>
      <w:r w:rsidR="00BF331F">
        <w:t xml:space="preserve"> </w:t>
      </w:r>
    </w:p>
    <w:p w14:paraId="4ADE1925" w14:textId="1AEE8686" w:rsidR="009233F0" w:rsidRDefault="009233F0" w:rsidP="00A140A3">
      <w:pPr>
        <w:pStyle w:val="ListParagraph"/>
        <w:numPr>
          <w:ilvl w:val="1"/>
          <w:numId w:val="1"/>
        </w:numPr>
      </w:pPr>
      <w:r>
        <w:t xml:space="preserve">Acceptance of the resignation of Diva Ricart (Board Member) </w:t>
      </w:r>
    </w:p>
    <w:p w14:paraId="2FE7B5B9" w14:textId="0C73479C" w:rsidR="009233F0" w:rsidRDefault="009233F0" w:rsidP="009233F0">
      <w:pPr>
        <w:pStyle w:val="ListParagraph"/>
        <w:numPr>
          <w:ilvl w:val="2"/>
          <w:numId w:val="1"/>
        </w:numPr>
      </w:pPr>
      <w:r>
        <w:t xml:space="preserve">This is an amendment to the 4/21/2022 agenda </w:t>
      </w:r>
    </w:p>
    <w:p w14:paraId="3D8EF2B4" w14:textId="13C9A508" w:rsidR="009233F0" w:rsidRDefault="009233F0" w:rsidP="009233F0">
      <w:pPr>
        <w:pStyle w:val="ListParagraph"/>
        <w:numPr>
          <w:ilvl w:val="2"/>
          <w:numId w:val="1"/>
        </w:numPr>
      </w:pPr>
      <w:r>
        <w:t xml:space="preserve">Mrs. Ratcliff made motion to accept the resignation </w:t>
      </w:r>
    </w:p>
    <w:p w14:paraId="39CCD416" w14:textId="68324C47" w:rsidR="009233F0" w:rsidRDefault="009233F0" w:rsidP="009233F0">
      <w:pPr>
        <w:pStyle w:val="ListParagraph"/>
        <w:numPr>
          <w:ilvl w:val="2"/>
          <w:numId w:val="1"/>
        </w:numPr>
      </w:pPr>
      <w:r>
        <w:t xml:space="preserve">Mr. Hooks seconded </w:t>
      </w:r>
    </w:p>
    <w:p w14:paraId="6CA524F2" w14:textId="382BEBAA" w:rsidR="009233F0" w:rsidRDefault="009233F0" w:rsidP="009233F0">
      <w:pPr>
        <w:pStyle w:val="ListParagraph"/>
        <w:numPr>
          <w:ilvl w:val="2"/>
          <w:numId w:val="1"/>
        </w:numPr>
      </w:pPr>
      <w:r>
        <w:t>Approved effective 4/11/2022</w:t>
      </w:r>
    </w:p>
    <w:p w14:paraId="7ACD054C" w14:textId="6105977B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Executive Session  </w:t>
      </w:r>
      <w:r w:rsidR="009E5081">
        <w:t xml:space="preserve"> </w:t>
      </w:r>
    </w:p>
    <w:p w14:paraId="2E912BC4" w14:textId="7686BEA5" w:rsidR="009E5081" w:rsidRDefault="009E5081" w:rsidP="009E5081">
      <w:pPr>
        <w:pStyle w:val="ListParagraph"/>
        <w:numPr>
          <w:ilvl w:val="1"/>
          <w:numId w:val="1"/>
        </w:numPr>
      </w:pPr>
      <w:r>
        <w:t xml:space="preserve">Board moved into executive session </w:t>
      </w:r>
      <w:r w:rsidR="009356A1">
        <w:t xml:space="preserve">at </w:t>
      </w:r>
      <w:r w:rsidR="009233F0">
        <w:t xml:space="preserve">8:04pm </w:t>
      </w:r>
    </w:p>
    <w:p w14:paraId="2A4CC5D7" w14:textId="74675A7A" w:rsidR="009233F0" w:rsidRDefault="009233F0" w:rsidP="009E5081">
      <w:pPr>
        <w:pStyle w:val="ListParagraph"/>
        <w:numPr>
          <w:ilvl w:val="1"/>
          <w:numId w:val="1"/>
        </w:numPr>
      </w:pPr>
      <w:r>
        <w:t xml:space="preserve">Motion made by Mr. Hooks </w:t>
      </w:r>
    </w:p>
    <w:p w14:paraId="3C06FEA5" w14:textId="15CD8C97" w:rsidR="009233F0" w:rsidRDefault="009233F0" w:rsidP="009E5081">
      <w:pPr>
        <w:pStyle w:val="ListParagraph"/>
        <w:numPr>
          <w:ilvl w:val="1"/>
          <w:numId w:val="1"/>
        </w:numPr>
      </w:pPr>
      <w:r>
        <w:t xml:space="preserve">Second by Mrs. Ratcliff </w:t>
      </w:r>
    </w:p>
    <w:p w14:paraId="09973462" w14:textId="547CA722" w:rsidR="009233F0" w:rsidRDefault="009233F0" w:rsidP="009E5081">
      <w:pPr>
        <w:pStyle w:val="ListParagraph"/>
        <w:numPr>
          <w:ilvl w:val="1"/>
          <w:numId w:val="1"/>
        </w:numPr>
      </w:pPr>
      <w:r>
        <w:t xml:space="preserve">Roll Call </w:t>
      </w:r>
    </w:p>
    <w:p w14:paraId="4D24A2D0" w14:textId="26212FBE" w:rsidR="009233F0" w:rsidRDefault="009233F0" w:rsidP="009233F0">
      <w:pPr>
        <w:pStyle w:val="ListParagraph"/>
        <w:numPr>
          <w:ilvl w:val="2"/>
          <w:numId w:val="1"/>
        </w:numPr>
      </w:pPr>
      <w:r>
        <w:t xml:space="preserve">Mr. Hooks- yes </w:t>
      </w:r>
    </w:p>
    <w:p w14:paraId="62314F88" w14:textId="24D91FB4" w:rsidR="009233F0" w:rsidRDefault="009233F0" w:rsidP="009233F0">
      <w:pPr>
        <w:pStyle w:val="ListParagraph"/>
        <w:numPr>
          <w:ilvl w:val="2"/>
          <w:numId w:val="1"/>
        </w:numPr>
      </w:pPr>
      <w:r>
        <w:t xml:space="preserve">Mrs. Ratcliff- yes </w:t>
      </w:r>
    </w:p>
    <w:p w14:paraId="38A1F051" w14:textId="3B10F428" w:rsidR="009233F0" w:rsidRDefault="009233F0" w:rsidP="009233F0">
      <w:pPr>
        <w:pStyle w:val="ListParagraph"/>
        <w:numPr>
          <w:ilvl w:val="2"/>
          <w:numId w:val="1"/>
        </w:numPr>
      </w:pPr>
      <w:r>
        <w:t>Dr. Smith- yes</w:t>
      </w:r>
    </w:p>
    <w:p w14:paraId="0179CD93" w14:textId="7F29D677" w:rsidR="001D279B" w:rsidRDefault="001D279B" w:rsidP="001D279B">
      <w:pPr>
        <w:pStyle w:val="ListParagraph"/>
        <w:numPr>
          <w:ilvl w:val="0"/>
          <w:numId w:val="1"/>
        </w:numPr>
      </w:pPr>
      <w:r>
        <w:t>Board returned to general session at</w:t>
      </w:r>
      <w:r w:rsidR="009F10A2">
        <w:t xml:space="preserve"> </w:t>
      </w:r>
      <w:r w:rsidR="00E219E2">
        <w:t>9:07pm</w:t>
      </w:r>
    </w:p>
    <w:p w14:paraId="7B0BAE7A" w14:textId="2F6592FB" w:rsidR="003D2C49" w:rsidRDefault="00F72398" w:rsidP="00A140A3">
      <w:pPr>
        <w:pStyle w:val="ListParagraph"/>
        <w:numPr>
          <w:ilvl w:val="1"/>
          <w:numId w:val="1"/>
        </w:numPr>
      </w:pPr>
      <w:r>
        <w:t xml:space="preserve">Motion to adjourn made by </w:t>
      </w:r>
      <w:bookmarkEnd w:id="2"/>
      <w:r w:rsidR="00E219E2">
        <w:t xml:space="preserve">Mrs. Ratcliff </w:t>
      </w:r>
    </w:p>
    <w:p w14:paraId="66C46958" w14:textId="5EFF6019" w:rsidR="00E219E2" w:rsidRDefault="00E219E2" w:rsidP="00A140A3">
      <w:pPr>
        <w:pStyle w:val="ListParagraph"/>
        <w:numPr>
          <w:ilvl w:val="1"/>
          <w:numId w:val="1"/>
        </w:numPr>
      </w:pPr>
      <w:r>
        <w:t xml:space="preserve">Motion seconded by Mr. Hooks </w:t>
      </w:r>
    </w:p>
    <w:sectPr w:rsidR="00E219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2D49" w14:textId="77777777" w:rsidR="0096152A" w:rsidRDefault="0096152A" w:rsidP="003017B1">
      <w:pPr>
        <w:spacing w:after="0" w:line="240" w:lineRule="auto"/>
      </w:pPr>
      <w:r>
        <w:separator/>
      </w:r>
    </w:p>
  </w:endnote>
  <w:endnote w:type="continuationSeparator" w:id="0">
    <w:p w14:paraId="38B5D08B" w14:textId="77777777" w:rsidR="0096152A" w:rsidRDefault="0096152A" w:rsidP="0030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49FE" w14:textId="77777777" w:rsidR="0096152A" w:rsidRDefault="0096152A" w:rsidP="003017B1">
      <w:pPr>
        <w:spacing w:after="0" w:line="240" w:lineRule="auto"/>
      </w:pPr>
      <w:r>
        <w:separator/>
      </w:r>
    </w:p>
  </w:footnote>
  <w:footnote w:type="continuationSeparator" w:id="0">
    <w:p w14:paraId="05D6E5C3" w14:textId="77777777" w:rsidR="0096152A" w:rsidRDefault="0096152A" w:rsidP="0030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7F04" w14:textId="76265FF1" w:rsidR="003017B1" w:rsidRDefault="00AF6BF0" w:rsidP="003017B1">
    <w:pPr>
      <w:pStyle w:val="Header"/>
      <w:jc w:val="center"/>
    </w:pPr>
    <w:r>
      <w:t>April</w:t>
    </w:r>
    <w:r w:rsidR="003017B1">
      <w:t xml:space="preserve"> Board Meeting Notes </w:t>
    </w:r>
    <w:r>
      <w:t>4</w:t>
    </w:r>
    <w:r w:rsidR="003017B1">
      <w:t>/</w:t>
    </w:r>
    <w:r>
      <w:t>21</w:t>
    </w:r>
    <w:r w:rsidR="003017B1">
      <w:t>/202</w:t>
    </w:r>
    <w:r w:rsidR="008A335B">
      <w:t xml:space="preserve">2 </w:t>
    </w:r>
  </w:p>
  <w:p w14:paraId="1ED3ADD6" w14:textId="39C0BBBE" w:rsidR="008A335B" w:rsidRDefault="008A335B" w:rsidP="003017B1">
    <w:pPr>
      <w:pStyle w:val="Header"/>
      <w:jc w:val="center"/>
    </w:pPr>
  </w:p>
  <w:p w14:paraId="31EF2910" w14:textId="46AA7AE9" w:rsidR="008A335B" w:rsidRDefault="008A335B" w:rsidP="003017B1">
    <w:pPr>
      <w:pStyle w:val="Header"/>
      <w:jc w:val="center"/>
    </w:pPr>
    <w:r>
      <w:t xml:space="preserve">Erie Rise Leadership Academy CS </w:t>
    </w:r>
  </w:p>
  <w:p w14:paraId="153A267C" w14:textId="71FCFC14" w:rsidR="008A335B" w:rsidRDefault="008A335B" w:rsidP="003017B1">
    <w:pPr>
      <w:pStyle w:val="Header"/>
      <w:jc w:val="center"/>
    </w:pPr>
    <w:r>
      <w:t>1006 W 10</w:t>
    </w:r>
    <w:r w:rsidRPr="008A335B">
      <w:rPr>
        <w:vertAlign w:val="superscript"/>
      </w:rPr>
      <w:t>th</w:t>
    </w:r>
    <w:r>
      <w:t xml:space="preserve"> Street, Erie PA 16502 </w:t>
    </w:r>
  </w:p>
  <w:p w14:paraId="115F8AB9" w14:textId="689C9852" w:rsidR="008A335B" w:rsidRDefault="008A335B" w:rsidP="003017B1">
    <w:pPr>
      <w:pStyle w:val="Header"/>
      <w:jc w:val="center"/>
    </w:pPr>
    <w:r>
      <w:t xml:space="preserve">Board of Director Meeting </w:t>
    </w:r>
  </w:p>
  <w:p w14:paraId="5A8C7135" w14:textId="673DC8C2" w:rsidR="008A335B" w:rsidRDefault="008A335B" w:rsidP="003017B1">
    <w:pPr>
      <w:pStyle w:val="Header"/>
      <w:jc w:val="center"/>
    </w:pPr>
    <w:r>
      <w:t>6:00PM (Via Zoom)</w:t>
    </w:r>
  </w:p>
  <w:p w14:paraId="050FB54A" w14:textId="77777777" w:rsidR="008A335B" w:rsidRDefault="008A335B" w:rsidP="003017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97D"/>
    <w:multiLevelType w:val="hybridMultilevel"/>
    <w:tmpl w:val="50C284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931CEC"/>
    <w:multiLevelType w:val="hybridMultilevel"/>
    <w:tmpl w:val="829869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C293511"/>
    <w:multiLevelType w:val="hybridMultilevel"/>
    <w:tmpl w:val="E6E4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736D"/>
    <w:multiLevelType w:val="hybridMultilevel"/>
    <w:tmpl w:val="CEEA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240338">
    <w:abstractNumId w:val="3"/>
  </w:num>
  <w:num w:numId="2" w16cid:durableId="2061442064">
    <w:abstractNumId w:val="2"/>
  </w:num>
  <w:num w:numId="3" w16cid:durableId="977027312">
    <w:abstractNumId w:val="0"/>
  </w:num>
  <w:num w:numId="4" w16cid:durableId="1082261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B1"/>
    <w:rsid w:val="00020058"/>
    <w:rsid w:val="0003119B"/>
    <w:rsid w:val="00050C7E"/>
    <w:rsid w:val="00086726"/>
    <w:rsid w:val="00087FC0"/>
    <w:rsid w:val="00092CDB"/>
    <w:rsid w:val="000A6CB7"/>
    <w:rsid w:val="000F68EE"/>
    <w:rsid w:val="00107758"/>
    <w:rsid w:val="001138A2"/>
    <w:rsid w:val="00123D6E"/>
    <w:rsid w:val="00157844"/>
    <w:rsid w:val="00180924"/>
    <w:rsid w:val="00186221"/>
    <w:rsid w:val="001961F6"/>
    <w:rsid w:val="001A42A4"/>
    <w:rsid w:val="001B7C64"/>
    <w:rsid w:val="001D279B"/>
    <w:rsid w:val="002540BC"/>
    <w:rsid w:val="002760F8"/>
    <w:rsid w:val="002807C1"/>
    <w:rsid w:val="002A36A1"/>
    <w:rsid w:val="002B6B2A"/>
    <w:rsid w:val="002D1DCF"/>
    <w:rsid w:val="002E0FF0"/>
    <w:rsid w:val="002E37F2"/>
    <w:rsid w:val="002F54BF"/>
    <w:rsid w:val="003017B1"/>
    <w:rsid w:val="00367BD9"/>
    <w:rsid w:val="0039161A"/>
    <w:rsid w:val="003B2BA6"/>
    <w:rsid w:val="003D2C49"/>
    <w:rsid w:val="004310D6"/>
    <w:rsid w:val="004B018A"/>
    <w:rsid w:val="004B3519"/>
    <w:rsid w:val="004B64A5"/>
    <w:rsid w:val="004C148F"/>
    <w:rsid w:val="004C223E"/>
    <w:rsid w:val="00526FC9"/>
    <w:rsid w:val="00535512"/>
    <w:rsid w:val="005623D3"/>
    <w:rsid w:val="0056595E"/>
    <w:rsid w:val="005A7137"/>
    <w:rsid w:val="005F3037"/>
    <w:rsid w:val="00651DE9"/>
    <w:rsid w:val="00695575"/>
    <w:rsid w:val="006A0B8F"/>
    <w:rsid w:val="006B38AA"/>
    <w:rsid w:val="006B48F8"/>
    <w:rsid w:val="006C2762"/>
    <w:rsid w:val="006D1A1B"/>
    <w:rsid w:val="00726668"/>
    <w:rsid w:val="00756E36"/>
    <w:rsid w:val="00771E23"/>
    <w:rsid w:val="00784BB7"/>
    <w:rsid w:val="007A0650"/>
    <w:rsid w:val="007F3096"/>
    <w:rsid w:val="007F4536"/>
    <w:rsid w:val="00830ABE"/>
    <w:rsid w:val="00840AE7"/>
    <w:rsid w:val="008549B2"/>
    <w:rsid w:val="0086573B"/>
    <w:rsid w:val="00883E17"/>
    <w:rsid w:val="008920C6"/>
    <w:rsid w:val="008A335B"/>
    <w:rsid w:val="008A4D7C"/>
    <w:rsid w:val="008B6834"/>
    <w:rsid w:val="008C68C0"/>
    <w:rsid w:val="009233F0"/>
    <w:rsid w:val="00926711"/>
    <w:rsid w:val="009356A1"/>
    <w:rsid w:val="00954713"/>
    <w:rsid w:val="0096152A"/>
    <w:rsid w:val="009A09A9"/>
    <w:rsid w:val="009A793C"/>
    <w:rsid w:val="009C4E8C"/>
    <w:rsid w:val="009D1EFF"/>
    <w:rsid w:val="009E5081"/>
    <w:rsid w:val="009F10A2"/>
    <w:rsid w:val="00A140A3"/>
    <w:rsid w:val="00A22068"/>
    <w:rsid w:val="00A40637"/>
    <w:rsid w:val="00AC7295"/>
    <w:rsid w:val="00AF6BF0"/>
    <w:rsid w:val="00B12EF7"/>
    <w:rsid w:val="00B339FD"/>
    <w:rsid w:val="00B53337"/>
    <w:rsid w:val="00B76E82"/>
    <w:rsid w:val="00B94AAE"/>
    <w:rsid w:val="00BE29E5"/>
    <w:rsid w:val="00BF331F"/>
    <w:rsid w:val="00C12D66"/>
    <w:rsid w:val="00C235F8"/>
    <w:rsid w:val="00C92D2F"/>
    <w:rsid w:val="00C94FBC"/>
    <w:rsid w:val="00CC2DEC"/>
    <w:rsid w:val="00CE1EFF"/>
    <w:rsid w:val="00CF2281"/>
    <w:rsid w:val="00D02AA4"/>
    <w:rsid w:val="00D06E77"/>
    <w:rsid w:val="00D46FD3"/>
    <w:rsid w:val="00D84B69"/>
    <w:rsid w:val="00DB416C"/>
    <w:rsid w:val="00DB6A95"/>
    <w:rsid w:val="00DC0F84"/>
    <w:rsid w:val="00DE6631"/>
    <w:rsid w:val="00E219E2"/>
    <w:rsid w:val="00E5486B"/>
    <w:rsid w:val="00E73B90"/>
    <w:rsid w:val="00EB64FB"/>
    <w:rsid w:val="00F031F7"/>
    <w:rsid w:val="00F1376B"/>
    <w:rsid w:val="00F71DE8"/>
    <w:rsid w:val="00F72398"/>
    <w:rsid w:val="00F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3E9A"/>
  <w15:chartTrackingRefBased/>
  <w15:docId w15:val="{458C95F1-32F0-42A9-AB99-74C186C0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B1"/>
  </w:style>
  <w:style w:type="paragraph" w:styleId="Footer">
    <w:name w:val="footer"/>
    <w:basedOn w:val="Normal"/>
    <w:link w:val="FooterChar"/>
    <w:uiPriority w:val="99"/>
    <w:unhideWhenUsed/>
    <w:rsid w:val="0030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B1"/>
  </w:style>
  <w:style w:type="paragraph" w:styleId="ListParagraph">
    <w:name w:val="List Paragraph"/>
    <w:basedOn w:val="Normal"/>
    <w:uiPriority w:val="34"/>
    <w:qFormat/>
    <w:rsid w:val="0030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Dianntha</dc:creator>
  <cp:keywords/>
  <dc:description/>
  <cp:lastModifiedBy>Anthony Nicoletta</cp:lastModifiedBy>
  <cp:revision>4</cp:revision>
  <dcterms:created xsi:type="dcterms:W3CDTF">2022-04-21T21:36:00Z</dcterms:created>
  <dcterms:modified xsi:type="dcterms:W3CDTF">2022-04-22T01:22:00Z</dcterms:modified>
</cp:coreProperties>
</file>