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BB3" w14:textId="23E2D2AC" w:rsidR="00695575" w:rsidRDefault="003017B1" w:rsidP="00695575">
      <w:pPr>
        <w:pStyle w:val="ListParagraph"/>
        <w:numPr>
          <w:ilvl w:val="0"/>
          <w:numId w:val="1"/>
        </w:numPr>
      </w:pPr>
      <w:r>
        <w:t>Roll Call</w:t>
      </w:r>
      <w:r w:rsidR="00756E36">
        <w:t xml:space="preserve"> &amp; Call to Order by </w:t>
      </w:r>
      <w:r w:rsidR="002D1DCF">
        <w:t>Dr. Smith</w:t>
      </w:r>
      <w:r w:rsidR="00D06E77">
        <w:t xml:space="preserve"> at </w:t>
      </w:r>
      <w:r w:rsidR="00526FC9">
        <w:t>6:</w:t>
      </w:r>
      <w:r w:rsidR="002B79AF">
        <w:t>15</w:t>
      </w:r>
      <w:r w:rsidR="00526FC9">
        <w:t>pm</w:t>
      </w:r>
    </w:p>
    <w:p w14:paraId="5913DD39" w14:textId="698E26CD" w:rsidR="003017B1" w:rsidRDefault="003017B1" w:rsidP="00695575">
      <w:pPr>
        <w:pStyle w:val="ListParagraph"/>
        <w:numPr>
          <w:ilvl w:val="1"/>
          <w:numId w:val="1"/>
        </w:numPr>
      </w:pPr>
      <w:bookmarkStart w:id="0" w:name="_Hlk93595209"/>
      <w:bookmarkStart w:id="1" w:name="_Hlk80286977"/>
      <w:bookmarkStart w:id="2" w:name="_Hlk77264662"/>
      <w:r>
        <w:t xml:space="preserve">Mike Hooks </w:t>
      </w:r>
      <w:r w:rsidR="00AF6BF0">
        <w:t>-</w:t>
      </w:r>
      <w:r w:rsidR="002B79AF">
        <w:t xml:space="preserve"> Delayed</w:t>
      </w:r>
    </w:p>
    <w:p w14:paraId="12597D67" w14:textId="31E93CF0" w:rsidR="003017B1" w:rsidRDefault="003017B1" w:rsidP="003017B1">
      <w:pPr>
        <w:pStyle w:val="ListParagraph"/>
        <w:numPr>
          <w:ilvl w:val="1"/>
          <w:numId w:val="1"/>
        </w:numPr>
      </w:pPr>
      <w:r>
        <w:t>Shantel Hillar</w:t>
      </w:r>
      <w:r w:rsidR="00AF6BF0">
        <w:t>d-</w:t>
      </w:r>
      <w:r w:rsidR="00526FC9">
        <w:t xml:space="preserve"> </w:t>
      </w:r>
      <w:r w:rsidR="002B79AF">
        <w:t>Present</w:t>
      </w:r>
    </w:p>
    <w:p w14:paraId="4A8DBD6E" w14:textId="5454ADD7" w:rsidR="003017B1" w:rsidRDefault="003017B1" w:rsidP="003017B1">
      <w:pPr>
        <w:pStyle w:val="ListParagraph"/>
        <w:numPr>
          <w:ilvl w:val="1"/>
          <w:numId w:val="1"/>
        </w:numPr>
      </w:pPr>
      <w:r>
        <w:t>Dr. Margret Smith-</w:t>
      </w:r>
      <w:r w:rsidR="00695575">
        <w:t xml:space="preserve"> </w:t>
      </w:r>
      <w:r w:rsidR="002B79AF">
        <w:t>Present</w:t>
      </w:r>
    </w:p>
    <w:p w14:paraId="4B65AABF" w14:textId="005DC971" w:rsidR="003017B1" w:rsidRDefault="003017B1" w:rsidP="003017B1">
      <w:pPr>
        <w:pStyle w:val="ListParagraph"/>
        <w:numPr>
          <w:ilvl w:val="1"/>
          <w:numId w:val="1"/>
        </w:numPr>
      </w:pPr>
      <w:r>
        <w:t>Ed Williams</w:t>
      </w:r>
      <w:proofErr w:type="gramStart"/>
      <w:r>
        <w:t xml:space="preserve">- </w:t>
      </w:r>
      <w:r w:rsidR="009A09A9">
        <w:t xml:space="preserve"> </w:t>
      </w:r>
      <w:r w:rsidR="002B79AF">
        <w:t>Delayed</w:t>
      </w:r>
      <w:proofErr w:type="gramEnd"/>
    </w:p>
    <w:p w14:paraId="5C688B74" w14:textId="32D2CCE5" w:rsidR="00695575" w:rsidRDefault="003017B1" w:rsidP="002B79AF">
      <w:pPr>
        <w:pStyle w:val="ListParagraph"/>
        <w:numPr>
          <w:ilvl w:val="1"/>
          <w:numId w:val="1"/>
        </w:numPr>
      </w:pPr>
      <w:r>
        <w:t>Constance Ratcliff</w:t>
      </w:r>
      <w:r w:rsidR="002B79AF">
        <w:t>- Present</w:t>
      </w:r>
    </w:p>
    <w:bookmarkEnd w:id="0"/>
    <w:p w14:paraId="3F9611D5" w14:textId="7702F305" w:rsidR="00756E36" w:rsidRDefault="00E239D2" w:rsidP="003017B1">
      <w:pPr>
        <w:pStyle w:val="ListParagraph"/>
        <w:numPr>
          <w:ilvl w:val="1"/>
          <w:numId w:val="1"/>
        </w:numPr>
      </w:pPr>
      <w:r>
        <w:t xml:space="preserve">Attorney </w:t>
      </w:r>
      <w:r w:rsidR="00756E36">
        <w:t>Tom Fitzpatrick</w:t>
      </w:r>
      <w:proofErr w:type="gramStart"/>
      <w:r w:rsidR="00756E36">
        <w:t xml:space="preserve">- </w:t>
      </w:r>
      <w:r w:rsidR="009A09A9">
        <w:t xml:space="preserve"> </w:t>
      </w:r>
      <w:r w:rsidR="002B79AF">
        <w:t>Present</w:t>
      </w:r>
      <w:proofErr w:type="gramEnd"/>
    </w:p>
    <w:bookmarkEnd w:id="1"/>
    <w:p w14:paraId="7BEF2B9E" w14:textId="2533D9A1" w:rsidR="00EB64FB" w:rsidRDefault="003D2C49" w:rsidP="00954713">
      <w:pPr>
        <w:pStyle w:val="ListParagraph"/>
        <w:numPr>
          <w:ilvl w:val="0"/>
          <w:numId w:val="1"/>
        </w:numPr>
      </w:pPr>
      <w:r>
        <w:t>Motion to approve</w:t>
      </w:r>
      <w:r w:rsidR="004310D6">
        <w:t xml:space="preserve"> the</w:t>
      </w:r>
      <w:r>
        <w:t xml:space="preserve"> </w:t>
      </w:r>
      <w:r w:rsidR="002B79AF">
        <w:t>May</w:t>
      </w:r>
      <w:r w:rsidR="00771E23">
        <w:t xml:space="preserve"> </w:t>
      </w:r>
      <w:r w:rsidR="002B79AF">
        <w:t>19</w:t>
      </w:r>
      <w:r w:rsidR="002B79AF" w:rsidRPr="002B79AF">
        <w:rPr>
          <w:vertAlign w:val="superscript"/>
        </w:rPr>
        <w:t>th</w:t>
      </w:r>
      <w:proofErr w:type="gramStart"/>
      <w:r w:rsidR="00771E23">
        <w:t xml:space="preserve"> 2022</w:t>
      </w:r>
      <w:proofErr w:type="gramEnd"/>
      <w:r w:rsidR="00771E23">
        <w:t xml:space="preserve"> agenda</w:t>
      </w:r>
      <w:r w:rsidR="002B79AF">
        <w:t xml:space="preserve"> </w:t>
      </w:r>
    </w:p>
    <w:p w14:paraId="5130B69A" w14:textId="22CABEE0" w:rsidR="002B79AF" w:rsidRDefault="002B79AF" w:rsidP="002B79AF">
      <w:pPr>
        <w:pStyle w:val="ListParagraph"/>
        <w:numPr>
          <w:ilvl w:val="1"/>
          <w:numId w:val="1"/>
        </w:numPr>
      </w:pPr>
      <w:r>
        <w:t xml:space="preserve">Mr. Hillard made motion </w:t>
      </w:r>
    </w:p>
    <w:p w14:paraId="4BDDB063" w14:textId="4AD417F8" w:rsidR="002B79AF" w:rsidRDefault="002B79AF" w:rsidP="002B79AF">
      <w:pPr>
        <w:pStyle w:val="ListParagraph"/>
        <w:numPr>
          <w:ilvl w:val="1"/>
          <w:numId w:val="1"/>
        </w:numPr>
      </w:pPr>
      <w:r>
        <w:t xml:space="preserve">Mrs. Ratcliff second </w:t>
      </w:r>
    </w:p>
    <w:p w14:paraId="45A87124" w14:textId="0273F7FF" w:rsidR="002B79AF" w:rsidRDefault="002B79AF" w:rsidP="002B79AF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35FD977A" w14:textId="2CAFC2AA" w:rsidR="002B79AF" w:rsidRDefault="002B79AF" w:rsidP="002B79AF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6DCBC534" w14:textId="02F5E737" w:rsidR="002B79AF" w:rsidRDefault="002B79AF" w:rsidP="002B79AF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2EB3D0B2" w14:textId="70223B66" w:rsidR="002B79AF" w:rsidRDefault="002B79AF" w:rsidP="002B79AF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6C4DA2AD" w14:textId="12F9526A" w:rsidR="002B79AF" w:rsidRDefault="002B79AF" w:rsidP="002B79AF">
      <w:pPr>
        <w:pStyle w:val="ListParagraph"/>
        <w:numPr>
          <w:ilvl w:val="2"/>
          <w:numId w:val="1"/>
        </w:numPr>
      </w:pPr>
      <w:r>
        <w:t>Dr. Smith- yes</w:t>
      </w:r>
    </w:p>
    <w:p w14:paraId="34FFC5C7" w14:textId="73B86309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Motion to approve minutes </w:t>
      </w:r>
      <w:r w:rsidR="008A335B">
        <w:t xml:space="preserve">from the </w:t>
      </w:r>
      <w:r w:rsidR="002B79AF">
        <w:t>April 21</w:t>
      </w:r>
      <w:r w:rsidR="002B79AF" w:rsidRPr="002B79AF">
        <w:rPr>
          <w:vertAlign w:val="superscript"/>
        </w:rPr>
        <w:t>st</w:t>
      </w:r>
      <w:proofErr w:type="gramStart"/>
      <w:r w:rsidR="002B79AF">
        <w:t xml:space="preserve"> 2022</w:t>
      </w:r>
      <w:proofErr w:type="gramEnd"/>
      <w:r w:rsidR="008A335B">
        <w:t xml:space="preserve"> board meeting</w:t>
      </w:r>
      <w:r w:rsidR="002B79AF">
        <w:t xml:space="preserve"> </w:t>
      </w:r>
      <w:r w:rsidR="00E239D2">
        <w:t>with corrections</w:t>
      </w:r>
    </w:p>
    <w:p w14:paraId="62A8F430" w14:textId="31673659" w:rsidR="002B79AF" w:rsidRDefault="002B79AF" w:rsidP="002B79AF">
      <w:pPr>
        <w:pStyle w:val="ListParagraph"/>
        <w:numPr>
          <w:ilvl w:val="1"/>
          <w:numId w:val="1"/>
        </w:numPr>
      </w:pPr>
      <w:r>
        <w:t xml:space="preserve">Mr. Hillard made motion to accept </w:t>
      </w:r>
    </w:p>
    <w:p w14:paraId="5F9CC421" w14:textId="7626A15E" w:rsidR="002B79AF" w:rsidRDefault="002B79AF" w:rsidP="002B79AF">
      <w:pPr>
        <w:pStyle w:val="ListParagraph"/>
        <w:numPr>
          <w:ilvl w:val="1"/>
          <w:numId w:val="1"/>
        </w:numPr>
      </w:pPr>
      <w:r>
        <w:t>Mr. Hooks second</w:t>
      </w:r>
      <w:r w:rsidR="00E239D2">
        <w:t xml:space="preserve"> </w:t>
      </w:r>
    </w:p>
    <w:p w14:paraId="43098E41" w14:textId="52DA039A" w:rsidR="00E239D2" w:rsidRDefault="00E239D2" w:rsidP="002B79AF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10C91E43" w14:textId="7E97038E" w:rsidR="00E239D2" w:rsidRDefault="00E239D2" w:rsidP="00E239D2">
      <w:pPr>
        <w:pStyle w:val="ListParagraph"/>
        <w:numPr>
          <w:ilvl w:val="2"/>
          <w:numId w:val="1"/>
        </w:numPr>
      </w:pPr>
      <w:bookmarkStart w:id="3" w:name="_Hlk103879534"/>
      <w:r>
        <w:t xml:space="preserve">Mr. Hooks- yes </w:t>
      </w:r>
    </w:p>
    <w:p w14:paraId="02705042" w14:textId="01BA53B4" w:rsidR="00E239D2" w:rsidRDefault="00E239D2" w:rsidP="00E239D2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6429C182" w14:textId="7CFA1D4D" w:rsidR="00E239D2" w:rsidRDefault="00E239D2" w:rsidP="00E239D2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22431E91" w14:textId="2B692531" w:rsidR="00E239D2" w:rsidRDefault="00E239D2" w:rsidP="00E239D2">
      <w:pPr>
        <w:pStyle w:val="ListParagraph"/>
        <w:numPr>
          <w:ilvl w:val="2"/>
          <w:numId w:val="1"/>
        </w:numPr>
      </w:pPr>
      <w:r>
        <w:t xml:space="preserve">Dr. Smith- yes </w:t>
      </w:r>
    </w:p>
    <w:p w14:paraId="7BC49766" w14:textId="76CE3DF4" w:rsidR="00E239D2" w:rsidRDefault="00E239D2" w:rsidP="00E239D2">
      <w:pPr>
        <w:pStyle w:val="ListParagraph"/>
        <w:numPr>
          <w:ilvl w:val="2"/>
          <w:numId w:val="1"/>
        </w:numPr>
      </w:pPr>
      <w:r>
        <w:t>Mrs. Ratcliff- yes</w:t>
      </w:r>
    </w:p>
    <w:bookmarkEnd w:id="3"/>
    <w:p w14:paraId="612BA41D" w14:textId="20773762" w:rsidR="00E239D2" w:rsidRDefault="00E239D2" w:rsidP="00E239D2">
      <w:pPr>
        <w:pStyle w:val="ListParagraph"/>
        <w:numPr>
          <w:ilvl w:val="2"/>
          <w:numId w:val="1"/>
        </w:numPr>
      </w:pPr>
      <w:r>
        <w:t>Minutes approved with corrections</w:t>
      </w:r>
    </w:p>
    <w:p w14:paraId="79645955" w14:textId="13118717" w:rsidR="00695575" w:rsidRDefault="00954713" w:rsidP="002B79AF">
      <w:pPr>
        <w:pStyle w:val="ListParagraph"/>
        <w:numPr>
          <w:ilvl w:val="0"/>
          <w:numId w:val="1"/>
        </w:numPr>
      </w:pPr>
      <w:r>
        <w:t xml:space="preserve">Hearing of Citizens </w:t>
      </w:r>
      <w:r w:rsidR="00695575">
        <w:t xml:space="preserve"> </w:t>
      </w:r>
      <w:r w:rsidR="00E239D2">
        <w:t xml:space="preserve"> </w:t>
      </w:r>
    </w:p>
    <w:p w14:paraId="22783A20" w14:textId="53251138" w:rsidR="00E239D2" w:rsidRDefault="00E239D2" w:rsidP="00E239D2">
      <w:pPr>
        <w:pStyle w:val="ListParagraph"/>
        <w:numPr>
          <w:ilvl w:val="1"/>
          <w:numId w:val="1"/>
        </w:numPr>
      </w:pPr>
      <w:r>
        <w:t>None</w:t>
      </w:r>
    </w:p>
    <w:p w14:paraId="4EE6711A" w14:textId="5012687C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CEO Report </w:t>
      </w:r>
      <w:r w:rsidR="00695575">
        <w:t xml:space="preserve"> </w:t>
      </w:r>
      <w:r w:rsidR="004310D6">
        <w:t xml:space="preserve"> </w:t>
      </w:r>
    </w:p>
    <w:p w14:paraId="6D3F4066" w14:textId="12988374" w:rsidR="00E239D2" w:rsidRDefault="00E239D2" w:rsidP="00E239D2">
      <w:pPr>
        <w:pStyle w:val="ListParagraph"/>
        <w:numPr>
          <w:ilvl w:val="1"/>
          <w:numId w:val="1"/>
        </w:numPr>
      </w:pPr>
      <w:r>
        <w:t>Administered by Mr. Favors</w:t>
      </w:r>
    </w:p>
    <w:p w14:paraId="7FF7BDEC" w14:textId="58171B58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Principal report given by Mr. Krakoff </w:t>
      </w:r>
    </w:p>
    <w:p w14:paraId="0980E985" w14:textId="2E9E9EB5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HR report given by Mr. Favors </w:t>
      </w:r>
    </w:p>
    <w:p w14:paraId="163B490B" w14:textId="096BD2DE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Smith gave the RFO report  </w:t>
      </w:r>
    </w:p>
    <w:p w14:paraId="088537B6" w14:textId="3F38C712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Roll Call to approve the CEO report: </w:t>
      </w:r>
    </w:p>
    <w:p w14:paraId="6C439E79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Hooks- yes </w:t>
      </w:r>
    </w:p>
    <w:p w14:paraId="79237413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Hillard- yes </w:t>
      </w:r>
    </w:p>
    <w:p w14:paraId="6029014D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Williams- yes </w:t>
      </w:r>
    </w:p>
    <w:p w14:paraId="2023BF51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Dr. Smith- yes </w:t>
      </w:r>
    </w:p>
    <w:p w14:paraId="0DD2C7FD" w14:textId="28F118BB" w:rsidR="00E239D2" w:rsidRDefault="00E239D2" w:rsidP="00E239D2">
      <w:pPr>
        <w:pStyle w:val="ListParagraph"/>
        <w:numPr>
          <w:ilvl w:val="1"/>
          <w:numId w:val="1"/>
        </w:numPr>
      </w:pPr>
      <w:r>
        <w:t>Mrs. Ratcliff- yes</w:t>
      </w:r>
    </w:p>
    <w:p w14:paraId="31F063E6" w14:textId="576AC431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Finance and Audit Committee Report </w:t>
      </w:r>
    </w:p>
    <w:p w14:paraId="35F55E99" w14:textId="444E84E4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Administered by Mr. Williams </w:t>
      </w:r>
    </w:p>
    <w:p w14:paraId="134CF932" w14:textId="09317D15" w:rsidR="00E239D2" w:rsidRDefault="00E239D2" w:rsidP="00E239D2">
      <w:pPr>
        <w:pStyle w:val="ListParagraph"/>
        <w:numPr>
          <w:ilvl w:val="1"/>
          <w:numId w:val="1"/>
        </w:numPr>
      </w:pPr>
      <w:r>
        <w:lastRenderedPageBreak/>
        <w:t xml:space="preserve">Seeking approval for the AP in the amount of $253,356.11 </w:t>
      </w:r>
    </w:p>
    <w:p w14:paraId="4A984A32" w14:textId="3CEA3135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Mrs. Ratcliff made motion to approve the report and AP </w:t>
      </w:r>
    </w:p>
    <w:p w14:paraId="71741F98" w14:textId="3AFDFD46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Hooks second </w:t>
      </w:r>
    </w:p>
    <w:p w14:paraId="329DAAD1" w14:textId="721F329E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Roll Call:  </w:t>
      </w:r>
    </w:p>
    <w:p w14:paraId="553BC274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Hooks- yes </w:t>
      </w:r>
    </w:p>
    <w:p w14:paraId="709FCBA2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Hillard- yes </w:t>
      </w:r>
    </w:p>
    <w:p w14:paraId="3D53EA7B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Mr. Williams- yes </w:t>
      </w:r>
    </w:p>
    <w:p w14:paraId="5757486C" w14:textId="77777777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Dr. Smith- yes </w:t>
      </w:r>
    </w:p>
    <w:p w14:paraId="31E5BACB" w14:textId="3041BD82" w:rsidR="00E239D2" w:rsidRDefault="00E239D2" w:rsidP="00E239D2">
      <w:pPr>
        <w:pStyle w:val="ListParagraph"/>
        <w:numPr>
          <w:ilvl w:val="1"/>
          <w:numId w:val="1"/>
        </w:numPr>
      </w:pPr>
      <w:r>
        <w:t>Mrs. Ratcliff- yes</w:t>
      </w:r>
    </w:p>
    <w:p w14:paraId="2E7C8E8F" w14:textId="1EE22F01" w:rsidR="00954713" w:rsidRDefault="00E239D2" w:rsidP="00954713">
      <w:pPr>
        <w:pStyle w:val="ListParagraph"/>
        <w:numPr>
          <w:ilvl w:val="0"/>
          <w:numId w:val="1"/>
        </w:numPr>
      </w:pPr>
      <w:r>
        <w:t xml:space="preserve">Hearing of Citizens (Part 2) </w:t>
      </w:r>
    </w:p>
    <w:p w14:paraId="6631FEAC" w14:textId="2C3E5674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First public comment from Mrs. Ruth </w:t>
      </w:r>
      <w:proofErr w:type="spellStart"/>
      <w:r>
        <w:t>Lanzo</w:t>
      </w:r>
      <w:proofErr w:type="spellEnd"/>
      <w:r>
        <w:t xml:space="preserve"> </w:t>
      </w:r>
    </w:p>
    <w:p w14:paraId="6E8765D2" w14:textId="2F6F893E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Second public comment from Mrs. Kathy Lutz </w:t>
      </w:r>
    </w:p>
    <w:p w14:paraId="64F0D175" w14:textId="085CA0B2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Third public comment from Mr. James Black </w:t>
      </w:r>
    </w:p>
    <w:p w14:paraId="648D9079" w14:textId="3BDA2659" w:rsidR="00E239D2" w:rsidRDefault="00E239D2" w:rsidP="00E239D2">
      <w:pPr>
        <w:pStyle w:val="ListParagraph"/>
        <w:numPr>
          <w:ilvl w:val="1"/>
          <w:numId w:val="1"/>
        </w:numPr>
      </w:pPr>
      <w:r>
        <w:t>Fourth public comment from Mrs. Laura Torres</w:t>
      </w:r>
    </w:p>
    <w:p w14:paraId="65680DB5" w14:textId="7F6EA2BB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Unfinished Business </w:t>
      </w:r>
      <w:r w:rsidR="00087FC0">
        <w:t xml:space="preserve"> </w:t>
      </w:r>
      <w:r w:rsidR="005F3037">
        <w:t xml:space="preserve"> </w:t>
      </w:r>
    </w:p>
    <w:p w14:paraId="5265D007" w14:textId="5F6EDE0C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Mercyhurst updates given by Mr. Hillard </w:t>
      </w:r>
    </w:p>
    <w:p w14:paraId="3B495112" w14:textId="6FE92E71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Family Committee- no updates </w:t>
      </w:r>
    </w:p>
    <w:p w14:paraId="5FA7A8FF" w14:textId="0F7F4CB0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Financial Interest Statements- All Received </w:t>
      </w:r>
    </w:p>
    <w:p w14:paraId="6FB69A2B" w14:textId="5C9E3843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Nation Charter Convention attendees registered </w:t>
      </w:r>
    </w:p>
    <w:p w14:paraId="3CE1592D" w14:textId="62D0AF98" w:rsidR="00E239D2" w:rsidRDefault="00E239D2" w:rsidP="00E239D2">
      <w:pPr>
        <w:pStyle w:val="ListParagraph"/>
        <w:numPr>
          <w:ilvl w:val="1"/>
          <w:numId w:val="1"/>
        </w:numPr>
      </w:pPr>
      <w:r>
        <w:t>School Safety Protocol- ALICE model presented to school by Mr. Krakoff</w:t>
      </w:r>
    </w:p>
    <w:p w14:paraId="7AED3EC5" w14:textId="5B9EA056" w:rsidR="00E239D2" w:rsidRDefault="00E239D2" w:rsidP="00E239D2">
      <w:pPr>
        <w:pStyle w:val="ListParagraph"/>
        <w:numPr>
          <w:ilvl w:val="1"/>
          <w:numId w:val="1"/>
        </w:numPr>
      </w:pPr>
      <w:r>
        <w:t>Technology Plan – no updates</w:t>
      </w:r>
    </w:p>
    <w:p w14:paraId="51AB917B" w14:textId="083EFB8D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BOT Training Information – Not yet submitted to ESD </w:t>
      </w:r>
    </w:p>
    <w:p w14:paraId="7344F8AE" w14:textId="22596768" w:rsidR="00E239D2" w:rsidRDefault="00E239D2" w:rsidP="00E239D2">
      <w:pPr>
        <w:pStyle w:val="ListParagraph"/>
        <w:numPr>
          <w:ilvl w:val="2"/>
          <w:numId w:val="1"/>
        </w:numPr>
      </w:pPr>
      <w:r>
        <w:t>Attorney Fitzpatrick gave an update on Act 55 training</w:t>
      </w:r>
    </w:p>
    <w:p w14:paraId="3EA78905" w14:textId="5AE0C9E9" w:rsidR="00A140A3" w:rsidRDefault="00954713" w:rsidP="00954713">
      <w:pPr>
        <w:pStyle w:val="ListParagraph"/>
        <w:numPr>
          <w:ilvl w:val="0"/>
          <w:numId w:val="1"/>
        </w:numPr>
      </w:pPr>
      <w:r>
        <w:t xml:space="preserve">New Business </w:t>
      </w:r>
      <w:r w:rsidR="008920C6">
        <w:t xml:space="preserve"> </w:t>
      </w:r>
      <w:r w:rsidR="00A140A3">
        <w:t xml:space="preserve"> </w:t>
      </w:r>
    </w:p>
    <w:p w14:paraId="7CAED445" w14:textId="71F08038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Staffing and Organizational Chart 22/23 </w:t>
      </w:r>
    </w:p>
    <w:p w14:paraId="3273C65A" w14:textId="3DAEA6E6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Behavior Discipline </w:t>
      </w:r>
      <w:r>
        <w:tab/>
      </w:r>
    </w:p>
    <w:p w14:paraId="7045993F" w14:textId="133D1A4A" w:rsidR="00E239D2" w:rsidRDefault="00E239D2" w:rsidP="00E239D2">
      <w:pPr>
        <w:pStyle w:val="ListParagraph"/>
        <w:numPr>
          <w:ilvl w:val="2"/>
          <w:numId w:val="1"/>
        </w:numPr>
      </w:pPr>
      <w:r>
        <w:t xml:space="preserve">Update given by Mr. Krakoff </w:t>
      </w:r>
    </w:p>
    <w:p w14:paraId="2A2636E4" w14:textId="30D2A256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School Enrollment Contract </w:t>
      </w:r>
    </w:p>
    <w:p w14:paraId="1BAA9D4E" w14:textId="709492F6" w:rsidR="00E239D2" w:rsidRDefault="00E239D2" w:rsidP="00E239D2">
      <w:pPr>
        <w:pStyle w:val="ListParagraph"/>
        <w:numPr>
          <w:ilvl w:val="2"/>
          <w:numId w:val="1"/>
        </w:numPr>
      </w:pPr>
      <w:r>
        <w:t>Update given by Mr. Favors</w:t>
      </w:r>
    </w:p>
    <w:p w14:paraId="32731FBD" w14:textId="0B2EF5DB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Uniform Vendor  </w:t>
      </w:r>
    </w:p>
    <w:p w14:paraId="239A8A02" w14:textId="6323BA5A" w:rsidR="00E239D2" w:rsidRDefault="00E239D2" w:rsidP="00E239D2">
      <w:pPr>
        <w:pStyle w:val="ListParagraph"/>
        <w:numPr>
          <w:ilvl w:val="2"/>
          <w:numId w:val="1"/>
        </w:numPr>
      </w:pPr>
      <w:r>
        <w:t xml:space="preserve">Update given by Mr. Favors </w:t>
      </w:r>
    </w:p>
    <w:p w14:paraId="328900D8" w14:textId="2C2EF53C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Middle School Personnel (Executive Session) </w:t>
      </w:r>
    </w:p>
    <w:p w14:paraId="2082BCD7" w14:textId="6CB105D4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Charter Renewal Checklist </w:t>
      </w:r>
    </w:p>
    <w:p w14:paraId="5E398EE0" w14:textId="499C8CF5" w:rsidR="00E239D2" w:rsidRDefault="00E239D2" w:rsidP="00E239D2">
      <w:pPr>
        <w:pStyle w:val="ListParagraph"/>
        <w:numPr>
          <w:ilvl w:val="2"/>
          <w:numId w:val="1"/>
        </w:numPr>
      </w:pPr>
      <w:r>
        <w:t>Mrs. Ratcliff proposed the solicitor give a checklist for renewal</w:t>
      </w:r>
    </w:p>
    <w:p w14:paraId="5E8C713F" w14:textId="29FFB5B6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Mental Health Services  </w:t>
      </w:r>
    </w:p>
    <w:p w14:paraId="51EADE8F" w14:textId="112D417B" w:rsidR="00E239D2" w:rsidRDefault="00E239D2" w:rsidP="00E239D2">
      <w:pPr>
        <w:pStyle w:val="ListParagraph"/>
        <w:numPr>
          <w:ilvl w:val="2"/>
          <w:numId w:val="1"/>
        </w:numPr>
      </w:pPr>
      <w:r>
        <w:t xml:space="preserve">Actively pursuing a Guidance Counselor </w:t>
      </w:r>
    </w:p>
    <w:p w14:paraId="47AEDD6E" w14:textId="7BFE5684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Budget Proposal </w:t>
      </w:r>
    </w:p>
    <w:p w14:paraId="674A016F" w14:textId="551F81CD" w:rsidR="00E239D2" w:rsidRDefault="00E239D2" w:rsidP="00E239D2">
      <w:pPr>
        <w:pStyle w:val="ListParagraph"/>
        <w:numPr>
          <w:ilvl w:val="2"/>
          <w:numId w:val="1"/>
        </w:numPr>
      </w:pPr>
      <w:r>
        <w:t>Executive session</w:t>
      </w:r>
    </w:p>
    <w:p w14:paraId="7ACD054C" w14:textId="4772AEAB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Executive Session  </w:t>
      </w:r>
      <w:r w:rsidR="009E5081">
        <w:t xml:space="preserve"> </w:t>
      </w:r>
      <w:r w:rsidR="00E239D2">
        <w:t xml:space="preserve"> </w:t>
      </w:r>
    </w:p>
    <w:p w14:paraId="15A3A59F" w14:textId="6984A905" w:rsidR="00E239D2" w:rsidRDefault="00E239D2" w:rsidP="00E239D2">
      <w:pPr>
        <w:pStyle w:val="ListParagraph"/>
        <w:numPr>
          <w:ilvl w:val="1"/>
          <w:numId w:val="1"/>
        </w:numPr>
      </w:pPr>
      <w:r>
        <w:t xml:space="preserve">Motion made at 7:55 by Mrs. Ratcliff to move into executive session </w:t>
      </w:r>
    </w:p>
    <w:p w14:paraId="215524F2" w14:textId="690FCE78" w:rsidR="00E239D2" w:rsidRDefault="00E239D2" w:rsidP="00E239D2">
      <w:pPr>
        <w:pStyle w:val="ListParagraph"/>
        <w:numPr>
          <w:ilvl w:val="1"/>
          <w:numId w:val="1"/>
        </w:numPr>
      </w:pPr>
      <w:r>
        <w:lastRenderedPageBreak/>
        <w:t xml:space="preserve">Second by Mr. Hillard </w:t>
      </w:r>
    </w:p>
    <w:p w14:paraId="66C46958" w14:textId="671C4F78" w:rsidR="00E219E2" w:rsidRDefault="001D279B" w:rsidP="002B79AF">
      <w:pPr>
        <w:pStyle w:val="ListParagraph"/>
        <w:numPr>
          <w:ilvl w:val="0"/>
          <w:numId w:val="1"/>
        </w:numPr>
      </w:pPr>
      <w:r>
        <w:t>Board returned to general session at</w:t>
      </w:r>
      <w:r w:rsidR="009F10A2">
        <w:t xml:space="preserve"> </w:t>
      </w:r>
      <w:bookmarkEnd w:id="2"/>
      <w:r w:rsidR="008E3BC0">
        <w:t xml:space="preserve">9:33pm </w:t>
      </w:r>
    </w:p>
    <w:p w14:paraId="344C112B" w14:textId="1B68EE17" w:rsidR="008E3BC0" w:rsidRDefault="008E3BC0" w:rsidP="008E3BC0">
      <w:pPr>
        <w:pStyle w:val="ListParagraph"/>
        <w:numPr>
          <w:ilvl w:val="1"/>
          <w:numId w:val="1"/>
        </w:numPr>
      </w:pPr>
      <w:r>
        <w:t xml:space="preserve">Mr. Hillard made motion to adjourn the meeting </w:t>
      </w:r>
    </w:p>
    <w:p w14:paraId="0CB31DF5" w14:textId="38636702" w:rsidR="008E3BC0" w:rsidRDefault="008E3BC0" w:rsidP="008E3BC0">
      <w:pPr>
        <w:pStyle w:val="ListParagraph"/>
        <w:numPr>
          <w:ilvl w:val="1"/>
          <w:numId w:val="1"/>
        </w:numPr>
      </w:pPr>
      <w:r>
        <w:t>Mr. Williams seconded</w:t>
      </w:r>
    </w:p>
    <w:sectPr w:rsidR="008E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9817" w14:textId="77777777" w:rsidR="00695F3F" w:rsidRDefault="00695F3F" w:rsidP="003017B1">
      <w:pPr>
        <w:spacing w:after="0" w:line="240" w:lineRule="auto"/>
      </w:pPr>
      <w:r>
        <w:separator/>
      </w:r>
    </w:p>
  </w:endnote>
  <w:endnote w:type="continuationSeparator" w:id="0">
    <w:p w14:paraId="674CE152" w14:textId="77777777" w:rsidR="00695F3F" w:rsidRDefault="00695F3F" w:rsidP="0030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7952" w14:textId="77777777" w:rsidR="00695F3F" w:rsidRDefault="00695F3F" w:rsidP="003017B1">
      <w:pPr>
        <w:spacing w:after="0" w:line="240" w:lineRule="auto"/>
      </w:pPr>
      <w:r>
        <w:separator/>
      </w:r>
    </w:p>
  </w:footnote>
  <w:footnote w:type="continuationSeparator" w:id="0">
    <w:p w14:paraId="13E3BBB2" w14:textId="77777777" w:rsidR="00695F3F" w:rsidRDefault="00695F3F" w:rsidP="0030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F04" w14:textId="5BF6F45E" w:rsidR="003017B1" w:rsidRDefault="002B79AF" w:rsidP="003017B1">
    <w:pPr>
      <w:pStyle w:val="Header"/>
      <w:jc w:val="center"/>
    </w:pPr>
    <w:r>
      <w:t>May</w:t>
    </w:r>
    <w:r w:rsidR="003017B1">
      <w:t xml:space="preserve"> Board Meeting Notes </w:t>
    </w:r>
    <w:r>
      <w:t>5</w:t>
    </w:r>
    <w:r w:rsidR="003017B1">
      <w:t>/</w:t>
    </w:r>
    <w:r>
      <w:t>19</w:t>
    </w:r>
    <w:r w:rsidR="003017B1">
      <w:t>/202</w:t>
    </w:r>
    <w:r w:rsidR="008A335B">
      <w:t xml:space="preserve">2 </w:t>
    </w:r>
  </w:p>
  <w:p w14:paraId="1ED3ADD6" w14:textId="39C0BBBE" w:rsidR="008A335B" w:rsidRDefault="008A335B" w:rsidP="003017B1">
    <w:pPr>
      <w:pStyle w:val="Header"/>
      <w:jc w:val="center"/>
    </w:pPr>
  </w:p>
  <w:p w14:paraId="31EF2910" w14:textId="46AA7AE9" w:rsidR="008A335B" w:rsidRDefault="008A335B" w:rsidP="003017B1">
    <w:pPr>
      <w:pStyle w:val="Header"/>
      <w:jc w:val="center"/>
    </w:pPr>
    <w:r>
      <w:t xml:space="preserve">Erie Rise Leadership Academy CS </w:t>
    </w:r>
  </w:p>
  <w:p w14:paraId="153A267C" w14:textId="71FCFC14" w:rsidR="008A335B" w:rsidRDefault="008A335B" w:rsidP="003017B1">
    <w:pPr>
      <w:pStyle w:val="Header"/>
      <w:jc w:val="center"/>
    </w:pPr>
    <w:r>
      <w:t>1006 W 10</w:t>
    </w:r>
    <w:r w:rsidRPr="008A335B">
      <w:rPr>
        <w:vertAlign w:val="superscript"/>
      </w:rPr>
      <w:t>th</w:t>
    </w:r>
    <w:r>
      <w:t xml:space="preserve"> Street, Erie PA 16502 </w:t>
    </w:r>
  </w:p>
  <w:p w14:paraId="115F8AB9" w14:textId="67AB9E4A" w:rsidR="008A335B" w:rsidRDefault="008A335B" w:rsidP="003017B1">
    <w:pPr>
      <w:pStyle w:val="Header"/>
      <w:jc w:val="center"/>
    </w:pPr>
    <w:r>
      <w:t xml:space="preserve">Board of </w:t>
    </w:r>
    <w:r w:rsidR="002B79AF">
      <w:t>Trustees</w:t>
    </w:r>
    <w:r>
      <w:t xml:space="preserve"> Meeting </w:t>
    </w:r>
  </w:p>
  <w:p w14:paraId="5A8C7135" w14:textId="673DC8C2" w:rsidR="008A335B" w:rsidRDefault="008A335B" w:rsidP="003017B1">
    <w:pPr>
      <w:pStyle w:val="Header"/>
      <w:jc w:val="center"/>
    </w:pPr>
    <w:r>
      <w:t>6:00PM (Via Zoom)</w:t>
    </w:r>
  </w:p>
  <w:p w14:paraId="050FB54A" w14:textId="77777777" w:rsidR="008A335B" w:rsidRDefault="008A335B" w:rsidP="00301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97D"/>
    <w:multiLevelType w:val="hybridMultilevel"/>
    <w:tmpl w:val="50C28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31CEC"/>
    <w:multiLevelType w:val="hybridMultilevel"/>
    <w:tmpl w:val="829869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293511"/>
    <w:multiLevelType w:val="hybridMultilevel"/>
    <w:tmpl w:val="E6E4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36D"/>
    <w:multiLevelType w:val="hybridMultilevel"/>
    <w:tmpl w:val="CEE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0338">
    <w:abstractNumId w:val="3"/>
  </w:num>
  <w:num w:numId="2" w16cid:durableId="2061442064">
    <w:abstractNumId w:val="2"/>
  </w:num>
  <w:num w:numId="3" w16cid:durableId="977027312">
    <w:abstractNumId w:val="0"/>
  </w:num>
  <w:num w:numId="4" w16cid:durableId="108226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1"/>
    <w:rsid w:val="00020058"/>
    <w:rsid w:val="0003119B"/>
    <w:rsid w:val="00050C7E"/>
    <w:rsid w:val="00086726"/>
    <w:rsid w:val="00087FC0"/>
    <w:rsid w:val="00092CDB"/>
    <w:rsid w:val="000A6CB7"/>
    <w:rsid w:val="000F68EE"/>
    <w:rsid w:val="00107758"/>
    <w:rsid w:val="001138A2"/>
    <w:rsid w:val="00123D6E"/>
    <w:rsid w:val="00157844"/>
    <w:rsid w:val="00180924"/>
    <w:rsid w:val="00186221"/>
    <w:rsid w:val="001961F6"/>
    <w:rsid w:val="001A42A4"/>
    <w:rsid w:val="001B7C64"/>
    <w:rsid w:val="001D279B"/>
    <w:rsid w:val="002540BC"/>
    <w:rsid w:val="002760F8"/>
    <w:rsid w:val="002807C1"/>
    <w:rsid w:val="002A36A1"/>
    <w:rsid w:val="002B6B2A"/>
    <w:rsid w:val="002B79AF"/>
    <w:rsid w:val="002D1DCF"/>
    <w:rsid w:val="002E0FF0"/>
    <w:rsid w:val="002E37F2"/>
    <w:rsid w:val="002F54BF"/>
    <w:rsid w:val="003017B1"/>
    <w:rsid w:val="00367BD9"/>
    <w:rsid w:val="0039161A"/>
    <w:rsid w:val="003B2BA6"/>
    <w:rsid w:val="003D2C49"/>
    <w:rsid w:val="004310D6"/>
    <w:rsid w:val="004B018A"/>
    <w:rsid w:val="004B3519"/>
    <w:rsid w:val="004B64A5"/>
    <w:rsid w:val="004C148F"/>
    <w:rsid w:val="004C223E"/>
    <w:rsid w:val="00526FC9"/>
    <w:rsid w:val="00535512"/>
    <w:rsid w:val="005623D3"/>
    <w:rsid w:val="0056595E"/>
    <w:rsid w:val="005A7137"/>
    <w:rsid w:val="005F3037"/>
    <w:rsid w:val="00651DE9"/>
    <w:rsid w:val="00695575"/>
    <w:rsid w:val="00695F3F"/>
    <w:rsid w:val="006A0B8F"/>
    <w:rsid w:val="006B38AA"/>
    <w:rsid w:val="006B48F8"/>
    <w:rsid w:val="006C2762"/>
    <w:rsid w:val="006D1A1B"/>
    <w:rsid w:val="00726668"/>
    <w:rsid w:val="00756E36"/>
    <w:rsid w:val="00771E23"/>
    <w:rsid w:val="00784BB7"/>
    <w:rsid w:val="007A0650"/>
    <w:rsid w:val="007F3096"/>
    <w:rsid w:val="007F4536"/>
    <w:rsid w:val="00830ABE"/>
    <w:rsid w:val="00840AE7"/>
    <w:rsid w:val="008549B2"/>
    <w:rsid w:val="0086573B"/>
    <w:rsid w:val="00883E17"/>
    <w:rsid w:val="008920C6"/>
    <w:rsid w:val="008A335B"/>
    <w:rsid w:val="008A4D7C"/>
    <w:rsid w:val="008B6834"/>
    <w:rsid w:val="008C68C0"/>
    <w:rsid w:val="008E3BC0"/>
    <w:rsid w:val="009233F0"/>
    <w:rsid w:val="00926711"/>
    <w:rsid w:val="009356A1"/>
    <w:rsid w:val="00954713"/>
    <w:rsid w:val="0096152A"/>
    <w:rsid w:val="00961F78"/>
    <w:rsid w:val="009A09A9"/>
    <w:rsid w:val="009A793C"/>
    <w:rsid w:val="009C4E8C"/>
    <w:rsid w:val="009D1EFF"/>
    <w:rsid w:val="009E5081"/>
    <w:rsid w:val="009F10A2"/>
    <w:rsid w:val="00A140A3"/>
    <w:rsid w:val="00A22068"/>
    <w:rsid w:val="00A40637"/>
    <w:rsid w:val="00AC7295"/>
    <w:rsid w:val="00AF6BF0"/>
    <w:rsid w:val="00B12EF7"/>
    <w:rsid w:val="00B339FD"/>
    <w:rsid w:val="00B53337"/>
    <w:rsid w:val="00B76E82"/>
    <w:rsid w:val="00B94AAE"/>
    <w:rsid w:val="00BE29E5"/>
    <w:rsid w:val="00BF331F"/>
    <w:rsid w:val="00C12D66"/>
    <w:rsid w:val="00C235F8"/>
    <w:rsid w:val="00C92D2F"/>
    <w:rsid w:val="00C94FBC"/>
    <w:rsid w:val="00CC2DEC"/>
    <w:rsid w:val="00CE1EFF"/>
    <w:rsid w:val="00CF2281"/>
    <w:rsid w:val="00D02AA4"/>
    <w:rsid w:val="00D06E77"/>
    <w:rsid w:val="00D46FD3"/>
    <w:rsid w:val="00D84B69"/>
    <w:rsid w:val="00DB416C"/>
    <w:rsid w:val="00DB6A95"/>
    <w:rsid w:val="00DC0F84"/>
    <w:rsid w:val="00DE6631"/>
    <w:rsid w:val="00E219E2"/>
    <w:rsid w:val="00E239D2"/>
    <w:rsid w:val="00E5486B"/>
    <w:rsid w:val="00E73B90"/>
    <w:rsid w:val="00EB64FB"/>
    <w:rsid w:val="00F031F7"/>
    <w:rsid w:val="00F1376B"/>
    <w:rsid w:val="00F71DE8"/>
    <w:rsid w:val="00F72398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E9A"/>
  <w15:chartTrackingRefBased/>
  <w15:docId w15:val="{458C95F1-32F0-42A9-AB99-74C186C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B1"/>
  </w:style>
  <w:style w:type="paragraph" w:styleId="Footer">
    <w:name w:val="footer"/>
    <w:basedOn w:val="Normal"/>
    <w:link w:val="Foot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B1"/>
  </w:style>
  <w:style w:type="paragraph" w:styleId="ListParagraph">
    <w:name w:val="List Paragraph"/>
    <w:basedOn w:val="Normal"/>
    <w:uiPriority w:val="34"/>
    <w:qFormat/>
    <w:rsid w:val="003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Dianntha</dc:creator>
  <cp:keywords/>
  <dc:description/>
  <cp:lastModifiedBy>Anthony Nicoletta</cp:lastModifiedBy>
  <cp:revision>4</cp:revision>
  <dcterms:created xsi:type="dcterms:W3CDTF">2022-05-19T22:25:00Z</dcterms:created>
  <dcterms:modified xsi:type="dcterms:W3CDTF">2022-05-20T01:35:00Z</dcterms:modified>
</cp:coreProperties>
</file>