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4BB3" w14:textId="413A44AE" w:rsidR="00695575" w:rsidRDefault="003017B1" w:rsidP="00695575">
      <w:pPr>
        <w:pStyle w:val="ListParagraph"/>
        <w:numPr>
          <w:ilvl w:val="0"/>
          <w:numId w:val="1"/>
        </w:numPr>
      </w:pPr>
      <w:r>
        <w:t>Roll Call</w:t>
      </w:r>
      <w:r w:rsidR="00756E36">
        <w:t xml:space="preserve"> &amp; Call to Order by </w:t>
      </w:r>
      <w:r w:rsidR="002D1DCF">
        <w:t>Dr. Smith</w:t>
      </w:r>
      <w:r w:rsidR="00D06E77">
        <w:t xml:space="preserve"> at </w:t>
      </w:r>
      <w:r w:rsidR="004A29DE">
        <w:t>6:09pm.</w:t>
      </w:r>
    </w:p>
    <w:p w14:paraId="5913DD39" w14:textId="6F0494C1" w:rsidR="003017B1" w:rsidRDefault="003017B1" w:rsidP="00695575">
      <w:pPr>
        <w:pStyle w:val="ListParagraph"/>
        <w:numPr>
          <w:ilvl w:val="1"/>
          <w:numId w:val="1"/>
        </w:numPr>
      </w:pPr>
      <w:bookmarkStart w:id="0" w:name="_Hlk93595209"/>
      <w:bookmarkStart w:id="1" w:name="_Hlk80286977"/>
      <w:bookmarkStart w:id="2" w:name="_Hlk77264662"/>
      <w:r>
        <w:t xml:space="preserve">Mike Hooks </w:t>
      </w:r>
      <w:r w:rsidR="00AF6BF0">
        <w:t>-</w:t>
      </w:r>
      <w:r w:rsidR="002B79AF">
        <w:t xml:space="preserve"> </w:t>
      </w:r>
      <w:r w:rsidR="004A29DE">
        <w:t>Delayed</w:t>
      </w:r>
    </w:p>
    <w:p w14:paraId="12597D67" w14:textId="775B0918" w:rsidR="003017B1" w:rsidRDefault="003017B1" w:rsidP="003017B1">
      <w:pPr>
        <w:pStyle w:val="ListParagraph"/>
        <w:numPr>
          <w:ilvl w:val="1"/>
          <w:numId w:val="1"/>
        </w:numPr>
      </w:pPr>
      <w:r>
        <w:t>Shantel Hillar</w:t>
      </w:r>
      <w:r w:rsidR="00AF6BF0">
        <w:t>d-</w:t>
      </w:r>
      <w:r w:rsidR="00526FC9">
        <w:t xml:space="preserve"> </w:t>
      </w:r>
      <w:r w:rsidR="004A29DE">
        <w:t>Present</w:t>
      </w:r>
    </w:p>
    <w:p w14:paraId="4A8DBD6E" w14:textId="19F70E15" w:rsidR="003017B1" w:rsidRDefault="003017B1" w:rsidP="003017B1">
      <w:pPr>
        <w:pStyle w:val="ListParagraph"/>
        <w:numPr>
          <w:ilvl w:val="1"/>
          <w:numId w:val="1"/>
        </w:numPr>
      </w:pPr>
      <w:r>
        <w:t>Dr. Margret Smith-</w:t>
      </w:r>
      <w:r w:rsidR="00695575">
        <w:t xml:space="preserve"> </w:t>
      </w:r>
      <w:r w:rsidR="004A29DE">
        <w:t>Present</w:t>
      </w:r>
    </w:p>
    <w:p w14:paraId="4B65AABF" w14:textId="35E3ED28" w:rsidR="003017B1" w:rsidRDefault="003017B1" w:rsidP="003017B1">
      <w:pPr>
        <w:pStyle w:val="ListParagraph"/>
        <w:numPr>
          <w:ilvl w:val="1"/>
          <w:numId w:val="1"/>
        </w:numPr>
      </w:pPr>
      <w:r>
        <w:t>Ed Williams-</w:t>
      </w:r>
      <w:r w:rsidR="009A09A9">
        <w:t xml:space="preserve"> </w:t>
      </w:r>
      <w:r w:rsidR="004A29DE">
        <w:t>Present</w:t>
      </w:r>
    </w:p>
    <w:p w14:paraId="5C688B74" w14:textId="7DC47F36" w:rsidR="00695575" w:rsidRDefault="003017B1" w:rsidP="002B79AF">
      <w:pPr>
        <w:pStyle w:val="ListParagraph"/>
        <w:numPr>
          <w:ilvl w:val="1"/>
          <w:numId w:val="1"/>
        </w:numPr>
      </w:pPr>
      <w:r>
        <w:t>Constance Ratcliff</w:t>
      </w:r>
      <w:r w:rsidR="002B79AF">
        <w:t>-</w:t>
      </w:r>
      <w:r w:rsidR="004A29DE">
        <w:t xml:space="preserve"> Present</w:t>
      </w:r>
    </w:p>
    <w:bookmarkEnd w:id="0"/>
    <w:p w14:paraId="3F9611D5" w14:textId="1734381D" w:rsidR="00756E36" w:rsidRDefault="00E239D2" w:rsidP="003017B1">
      <w:pPr>
        <w:pStyle w:val="ListParagraph"/>
        <w:numPr>
          <w:ilvl w:val="1"/>
          <w:numId w:val="1"/>
        </w:numPr>
      </w:pPr>
      <w:r>
        <w:t xml:space="preserve">Attorney </w:t>
      </w:r>
      <w:r w:rsidR="00756E36">
        <w:t xml:space="preserve">Tom Fitzpatrick- </w:t>
      </w:r>
      <w:r w:rsidR="004A29DE">
        <w:t>Absent (on call)</w:t>
      </w:r>
      <w:r w:rsidR="009A09A9">
        <w:t xml:space="preserve"> </w:t>
      </w:r>
    </w:p>
    <w:bookmarkEnd w:id="1"/>
    <w:p w14:paraId="7BEF2B9E" w14:textId="6C116684" w:rsidR="00EB64FB" w:rsidRDefault="003D2C49" w:rsidP="00954713">
      <w:pPr>
        <w:pStyle w:val="ListParagraph"/>
        <w:numPr>
          <w:ilvl w:val="0"/>
          <w:numId w:val="1"/>
        </w:numPr>
      </w:pPr>
      <w:r>
        <w:t>Motion to approve</w:t>
      </w:r>
      <w:r w:rsidR="004310D6">
        <w:t xml:space="preserve"> the</w:t>
      </w:r>
      <w:r>
        <w:t xml:space="preserve"> </w:t>
      </w:r>
      <w:r w:rsidR="006A1D31">
        <w:t>June 16</w:t>
      </w:r>
      <w:r w:rsidR="006A1D31" w:rsidRPr="006A1D31">
        <w:rPr>
          <w:vertAlign w:val="superscript"/>
        </w:rPr>
        <w:t>th</w:t>
      </w:r>
      <w:r w:rsidR="006A1D31">
        <w:t xml:space="preserve"> </w:t>
      </w:r>
      <w:r w:rsidR="00771E23">
        <w:t>2022 agenda</w:t>
      </w:r>
      <w:r w:rsidR="002B79AF">
        <w:t xml:space="preserve"> </w:t>
      </w:r>
    </w:p>
    <w:p w14:paraId="5130B69A" w14:textId="552195A4" w:rsidR="002B79AF" w:rsidRDefault="002B79AF" w:rsidP="002B79AF">
      <w:pPr>
        <w:pStyle w:val="ListParagraph"/>
        <w:numPr>
          <w:ilvl w:val="1"/>
          <w:numId w:val="1"/>
        </w:numPr>
      </w:pPr>
      <w:r>
        <w:t xml:space="preserve"> </w:t>
      </w:r>
      <w:r w:rsidR="0075095D">
        <w:t xml:space="preserve">Mrs. Ratcliff made motion to approve </w:t>
      </w:r>
    </w:p>
    <w:p w14:paraId="4BDDB063" w14:textId="28CF2417" w:rsidR="002B79AF" w:rsidRDefault="002B79AF" w:rsidP="002B79AF">
      <w:pPr>
        <w:pStyle w:val="ListParagraph"/>
        <w:numPr>
          <w:ilvl w:val="1"/>
          <w:numId w:val="1"/>
        </w:numPr>
      </w:pPr>
      <w:r>
        <w:t xml:space="preserve"> </w:t>
      </w:r>
      <w:r w:rsidR="0075095D">
        <w:t>Mr. Hillard second</w:t>
      </w:r>
    </w:p>
    <w:p w14:paraId="0CD5CFAF" w14:textId="772F1F57" w:rsidR="0075095D" w:rsidRDefault="002B79AF" w:rsidP="0075095D">
      <w:pPr>
        <w:pStyle w:val="ListParagraph"/>
        <w:numPr>
          <w:ilvl w:val="1"/>
          <w:numId w:val="1"/>
        </w:numPr>
      </w:pPr>
      <w:r>
        <w:t xml:space="preserve">Roll Call </w:t>
      </w:r>
      <w:r w:rsidR="0075095D">
        <w:t xml:space="preserve"> </w:t>
      </w:r>
    </w:p>
    <w:p w14:paraId="315B5B96" w14:textId="1D9FDBA6" w:rsidR="0075095D" w:rsidRDefault="0075095D" w:rsidP="0075095D">
      <w:pPr>
        <w:pStyle w:val="ListParagraph"/>
        <w:numPr>
          <w:ilvl w:val="2"/>
          <w:numId w:val="1"/>
        </w:numPr>
      </w:pPr>
      <w:r>
        <w:t xml:space="preserve">Mr. Hillard- yes </w:t>
      </w:r>
    </w:p>
    <w:p w14:paraId="7873D736" w14:textId="7796750B" w:rsidR="0075095D" w:rsidRDefault="0075095D" w:rsidP="0075095D">
      <w:pPr>
        <w:pStyle w:val="ListParagraph"/>
        <w:numPr>
          <w:ilvl w:val="2"/>
          <w:numId w:val="1"/>
        </w:numPr>
      </w:pPr>
      <w:r>
        <w:t xml:space="preserve">Mrs. Ratcliff- yes </w:t>
      </w:r>
    </w:p>
    <w:p w14:paraId="5EC8CA35" w14:textId="264D9C3D" w:rsidR="0075095D" w:rsidRDefault="0075095D" w:rsidP="0075095D">
      <w:pPr>
        <w:pStyle w:val="ListParagraph"/>
        <w:numPr>
          <w:ilvl w:val="2"/>
          <w:numId w:val="1"/>
        </w:numPr>
      </w:pPr>
      <w:r>
        <w:t xml:space="preserve">Mr. Williams- yes </w:t>
      </w:r>
    </w:p>
    <w:p w14:paraId="4A32EA59" w14:textId="7867B5F1" w:rsidR="0075095D" w:rsidRDefault="0075095D" w:rsidP="0075095D">
      <w:pPr>
        <w:pStyle w:val="ListParagraph"/>
        <w:numPr>
          <w:ilvl w:val="2"/>
          <w:numId w:val="1"/>
        </w:numPr>
      </w:pPr>
      <w:r>
        <w:t>Dr. Smith- yes</w:t>
      </w:r>
    </w:p>
    <w:p w14:paraId="34FFC5C7" w14:textId="50F85B77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Motion to approve minutes </w:t>
      </w:r>
      <w:r w:rsidR="008A335B">
        <w:t xml:space="preserve">from the </w:t>
      </w:r>
      <w:r w:rsidR="006A1D31">
        <w:t>May 19</w:t>
      </w:r>
      <w:r w:rsidR="006A1D31" w:rsidRPr="006A1D31">
        <w:rPr>
          <w:vertAlign w:val="superscript"/>
        </w:rPr>
        <w:t>th</w:t>
      </w:r>
      <w:r w:rsidR="006A1D31">
        <w:t xml:space="preserve"> </w:t>
      </w:r>
      <w:r w:rsidR="002B79AF">
        <w:t>2022</w:t>
      </w:r>
      <w:r w:rsidR="008A335B">
        <w:t xml:space="preserve"> board meeting</w:t>
      </w:r>
      <w:r w:rsidR="0075095D">
        <w:t xml:space="preserve"> and the April 21</w:t>
      </w:r>
      <w:r w:rsidR="0075095D" w:rsidRPr="0075095D">
        <w:rPr>
          <w:vertAlign w:val="superscript"/>
        </w:rPr>
        <w:t>st</w:t>
      </w:r>
      <w:r w:rsidR="0075095D">
        <w:t xml:space="preserve"> 2022 minutes with corrections</w:t>
      </w:r>
    </w:p>
    <w:p w14:paraId="59600BDA" w14:textId="4EA3CF9B" w:rsidR="006A1D31" w:rsidRDefault="006A1D31" w:rsidP="006A1D31">
      <w:pPr>
        <w:pStyle w:val="ListParagraph"/>
        <w:numPr>
          <w:ilvl w:val="1"/>
          <w:numId w:val="1"/>
        </w:numPr>
      </w:pPr>
      <w:r>
        <w:t xml:space="preserve"> </w:t>
      </w:r>
      <w:r w:rsidR="0075095D">
        <w:t>Mrs. Ratcliff made motion to accept</w:t>
      </w:r>
    </w:p>
    <w:p w14:paraId="37E27B23" w14:textId="26994C26" w:rsidR="006A1D31" w:rsidRDefault="0075095D" w:rsidP="006A1D31">
      <w:pPr>
        <w:pStyle w:val="ListParagraph"/>
        <w:numPr>
          <w:ilvl w:val="1"/>
          <w:numId w:val="1"/>
        </w:numPr>
      </w:pPr>
      <w:r>
        <w:t xml:space="preserve">Mr. Hillard second </w:t>
      </w:r>
    </w:p>
    <w:p w14:paraId="43098E41" w14:textId="6008619B" w:rsidR="00E239D2" w:rsidRDefault="00E239D2" w:rsidP="002B79AF">
      <w:pPr>
        <w:pStyle w:val="ListParagraph"/>
        <w:numPr>
          <w:ilvl w:val="1"/>
          <w:numId w:val="1"/>
        </w:numPr>
      </w:pPr>
      <w:r>
        <w:t xml:space="preserve">Roll Call </w:t>
      </w:r>
      <w:r w:rsidR="0075095D">
        <w:t xml:space="preserve"> </w:t>
      </w:r>
    </w:p>
    <w:p w14:paraId="3C9555B8" w14:textId="3FD3631C" w:rsidR="0075095D" w:rsidRDefault="0075095D" w:rsidP="0075095D">
      <w:pPr>
        <w:pStyle w:val="ListParagraph"/>
        <w:numPr>
          <w:ilvl w:val="2"/>
          <w:numId w:val="1"/>
        </w:numPr>
      </w:pPr>
      <w:r>
        <w:t xml:space="preserve">Mr. Hillard- yes </w:t>
      </w:r>
    </w:p>
    <w:p w14:paraId="2B8DF00E" w14:textId="584B09A4" w:rsidR="0075095D" w:rsidRDefault="0075095D" w:rsidP="0075095D">
      <w:pPr>
        <w:pStyle w:val="ListParagraph"/>
        <w:numPr>
          <w:ilvl w:val="2"/>
          <w:numId w:val="1"/>
        </w:numPr>
      </w:pPr>
      <w:r>
        <w:t xml:space="preserve">Mrs. Ratcliff- yes </w:t>
      </w:r>
    </w:p>
    <w:p w14:paraId="51BDCEE4" w14:textId="573AB8FE" w:rsidR="0075095D" w:rsidRDefault="0075095D" w:rsidP="0075095D">
      <w:pPr>
        <w:pStyle w:val="ListParagraph"/>
        <w:numPr>
          <w:ilvl w:val="2"/>
          <w:numId w:val="1"/>
        </w:numPr>
      </w:pPr>
      <w:r>
        <w:t xml:space="preserve">Mr. Williams- yes </w:t>
      </w:r>
    </w:p>
    <w:p w14:paraId="176024E0" w14:textId="76027476" w:rsidR="0075095D" w:rsidRDefault="0075095D" w:rsidP="0075095D">
      <w:pPr>
        <w:pStyle w:val="ListParagraph"/>
        <w:numPr>
          <w:ilvl w:val="2"/>
          <w:numId w:val="1"/>
        </w:numPr>
      </w:pPr>
      <w:r>
        <w:t>Dr. Smith- yes</w:t>
      </w:r>
    </w:p>
    <w:p w14:paraId="79645955" w14:textId="13118717" w:rsidR="00695575" w:rsidRDefault="00954713" w:rsidP="002B79AF">
      <w:pPr>
        <w:pStyle w:val="ListParagraph"/>
        <w:numPr>
          <w:ilvl w:val="0"/>
          <w:numId w:val="1"/>
        </w:numPr>
      </w:pPr>
      <w:r>
        <w:t xml:space="preserve">Hearing of Citizens </w:t>
      </w:r>
      <w:r w:rsidR="00695575">
        <w:t xml:space="preserve"> </w:t>
      </w:r>
      <w:r w:rsidR="00E239D2">
        <w:t xml:space="preserve"> </w:t>
      </w:r>
    </w:p>
    <w:p w14:paraId="22783A20" w14:textId="53251138" w:rsidR="00E239D2" w:rsidRDefault="00E239D2" w:rsidP="00E239D2">
      <w:pPr>
        <w:pStyle w:val="ListParagraph"/>
        <w:numPr>
          <w:ilvl w:val="1"/>
          <w:numId w:val="1"/>
        </w:numPr>
      </w:pPr>
      <w:r>
        <w:t>None</w:t>
      </w:r>
    </w:p>
    <w:p w14:paraId="4EE6711A" w14:textId="2D917DEE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CEO Report </w:t>
      </w:r>
      <w:r w:rsidR="00695575">
        <w:t xml:space="preserve"> </w:t>
      </w:r>
      <w:r w:rsidR="004310D6">
        <w:t xml:space="preserve"> </w:t>
      </w:r>
      <w:r w:rsidR="0075095D">
        <w:t xml:space="preserve"> </w:t>
      </w:r>
    </w:p>
    <w:p w14:paraId="4198CE48" w14:textId="521879A6" w:rsidR="0075095D" w:rsidRDefault="0075095D" w:rsidP="0075095D">
      <w:pPr>
        <w:pStyle w:val="ListParagraph"/>
        <w:numPr>
          <w:ilvl w:val="1"/>
          <w:numId w:val="1"/>
        </w:numPr>
      </w:pPr>
      <w:r>
        <w:t xml:space="preserve">Administered by Mr. Favors </w:t>
      </w:r>
    </w:p>
    <w:p w14:paraId="5031931C" w14:textId="2638ECD8" w:rsidR="00567D70" w:rsidRDefault="00567D70" w:rsidP="00567D70">
      <w:pPr>
        <w:pStyle w:val="ListParagraph"/>
        <w:numPr>
          <w:ilvl w:val="2"/>
          <w:numId w:val="1"/>
        </w:numPr>
      </w:pPr>
      <w:r>
        <w:t xml:space="preserve">Mrs. Powell presented on behavioral practices and proposed parent training </w:t>
      </w:r>
    </w:p>
    <w:p w14:paraId="70E2F175" w14:textId="7F34B2D6" w:rsidR="00567D70" w:rsidRDefault="000B17CB" w:rsidP="00567D70">
      <w:pPr>
        <w:pStyle w:val="ListParagraph"/>
        <w:numPr>
          <w:ilvl w:val="2"/>
          <w:numId w:val="1"/>
        </w:numPr>
      </w:pPr>
      <w:r>
        <w:t>Mr. Krakoff presented the academic portion of the report</w:t>
      </w:r>
      <w:r w:rsidR="00400C87">
        <w:t xml:space="preserve"> </w:t>
      </w:r>
    </w:p>
    <w:p w14:paraId="23BDA6E4" w14:textId="3F722DF4" w:rsidR="00400C87" w:rsidRDefault="00400C87" w:rsidP="00567D70">
      <w:pPr>
        <w:pStyle w:val="ListParagraph"/>
        <w:numPr>
          <w:ilvl w:val="2"/>
          <w:numId w:val="1"/>
        </w:numPr>
      </w:pPr>
      <w:r>
        <w:t xml:space="preserve">Mr. Favors delivered the HR report </w:t>
      </w:r>
    </w:p>
    <w:p w14:paraId="0B6D4F6E" w14:textId="4E1605E3" w:rsidR="00400C87" w:rsidRDefault="00400C87" w:rsidP="00567D70">
      <w:pPr>
        <w:pStyle w:val="ListParagraph"/>
        <w:numPr>
          <w:ilvl w:val="2"/>
          <w:numId w:val="1"/>
        </w:numPr>
      </w:pPr>
      <w:r>
        <w:t>Mr. Smith delivered the RFO report</w:t>
      </w:r>
    </w:p>
    <w:p w14:paraId="31F063E6" w14:textId="3CD02308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Finance and Audit Committee Report </w:t>
      </w:r>
    </w:p>
    <w:p w14:paraId="17DCC027" w14:textId="021805C6" w:rsidR="00027E22" w:rsidRDefault="00027E22" w:rsidP="00027E22">
      <w:pPr>
        <w:pStyle w:val="ListParagraph"/>
        <w:numPr>
          <w:ilvl w:val="1"/>
          <w:numId w:val="1"/>
        </w:numPr>
      </w:pPr>
      <w:r>
        <w:t xml:space="preserve">Administered by Mr. Williams </w:t>
      </w:r>
    </w:p>
    <w:p w14:paraId="6EA23307" w14:textId="41A5C491" w:rsidR="00027E22" w:rsidRDefault="00027E22" w:rsidP="00027E22">
      <w:pPr>
        <w:pStyle w:val="ListParagraph"/>
        <w:numPr>
          <w:ilvl w:val="1"/>
          <w:numId w:val="1"/>
        </w:numPr>
      </w:pPr>
      <w:r>
        <w:t xml:space="preserve">Seeking approval of the AP in the amount of $235,267.46 </w:t>
      </w:r>
    </w:p>
    <w:p w14:paraId="0F72CF69" w14:textId="365BE32D" w:rsidR="00412A63" w:rsidRDefault="00412A63" w:rsidP="00027E22">
      <w:pPr>
        <w:pStyle w:val="ListParagraph"/>
        <w:numPr>
          <w:ilvl w:val="1"/>
          <w:numId w:val="1"/>
        </w:numPr>
      </w:pPr>
      <w:r>
        <w:t>Seeing approval of the letter of resolution</w:t>
      </w:r>
    </w:p>
    <w:p w14:paraId="2E7C8E8F" w14:textId="246FCCA5" w:rsidR="00954713" w:rsidRDefault="00131B5D" w:rsidP="00954713">
      <w:pPr>
        <w:pStyle w:val="ListParagraph"/>
        <w:numPr>
          <w:ilvl w:val="0"/>
          <w:numId w:val="1"/>
        </w:numPr>
      </w:pPr>
      <w:r>
        <w:t xml:space="preserve">Acceptance of Reports </w:t>
      </w:r>
    </w:p>
    <w:p w14:paraId="700AA6DD" w14:textId="196F8978" w:rsidR="00131B5D" w:rsidRDefault="00131B5D" w:rsidP="00131B5D">
      <w:pPr>
        <w:pStyle w:val="ListParagraph"/>
        <w:numPr>
          <w:ilvl w:val="1"/>
          <w:numId w:val="1"/>
        </w:numPr>
      </w:pPr>
      <w:r>
        <w:t xml:space="preserve">Mrs. Ratcliff made a motion to accept the CEO report, exclusive of the HR report which will be moved to executive session </w:t>
      </w:r>
    </w:p>
    <w:p w14:paraId="66F991E4" w14:textId="5DB50BE5" w:rsidR="00131B5D" w:rsidRDefault="00131B5D" w:rsidP="00131B5D">
      <w:pPr>
        <w:pStyle w:val="ListParagraph"/>
        <w:numPr>
          <w:ilvl w:val="1"/>
          <w:numId w:val="1"/>
        </w:numPr>
      </w:pPr>
      <w:r>
        <w:t xml:space="preserve">Mr. Hillard second </w:t>
      </w:r>
    </w:p>
    <w:p w14:paraId="05963679" w14:textId="0A8DAE67" w:rsidR="00131B5D" w:rsidRDefault="00131B5D" w:rsidP="00131B5D">
      <w:pPr>
        <w:pStyle w:val="ListParagraph"/>
        <w:numPr>
          <w:ilvl w:val="1"/>
          <w:numId w:val="1"/>
        </w:numPr>
      </w:pPr>
      <w:r>
        <w:lastRenderedPageBreak/>
        <w:t xml:space="preserve">Roll Call </w:t>
      </w:r>
    </w:p>
    <w:p w14:paraId="7868664E" w14:textId="4BD45FD8" w:rsidR="00131B5D" w:rsidRDefault="00131B5D" w:rsidP="00131B5D">
      <w:pPr>
        <w:pStyle w:val="ListParagraph"/>
        <w:numPr>
          <w:ilvl w:val="2"/>
          <w:numId w:val="1"/>
        </w:numPr>
      </w:pPr>
      <w:r>
        <w:t xml:space="preserve">Mr. Hooks- yes </w:t>
      </w:r>
    </w:p>
    <w:p w14:paraId="2D6DB697" w14:textId="78E7B74C" w:rsidR="00131B5D" w:rsidRDefault="00131B5D" w:rsidP="00131B5D">
      <w:pPr>
        <w:pStyle w:val="ListParagraph"/>
        <w:numPr>
          <w:ilvl w:val="2"/>
          <w:numId w:val="1"/>
        </w:numPr>
      </w:pPr>
      <w:r>
        <w:t xml:space="preserve">Mr. Hillard- yes </w:t>
      </w:r>
    </w:p>
    <w:p w14:paraId="6C6FD020" w14:textId="62290D63" w:rsidR="00131B5D" w:rsidRDefault="00131B5D" w:rsidP="00131B5D">
      <w:pPr>
        <w:pStyle w:val="ListParagraph"/>
        <w:numPr>
          <w:ilvl w:val="2"/>
          <w:numId w:val="1"/>
        </w:numPr>
      </w:pPr>
      <w:r>
        <w:t xml:space="preserve">Mrs. Ratcliff- yes </w:t>
      </w:r>
    </w:p>
    <w:p w14:paraId="5BF37E62" w14:textId="1A1D4836" w:rsidR="00131B5D" w:rsidRDefault="00131B5D" w:rsidP="00131B5D">
      <w:pPr>
        <w:pStyle w:val="ListParagraph"/>
        <w:numPr>
          <w:ilvl w:val="2"/>
          <w:numId w:val="1"/>
        </w:numPr>
      </w:pPr>
      <w:r>
        <w:t xml:space="preserve">Mr. Williams- yes </w:t>
      </w:r>
    </w:p>
    <w:p w14:paraId="720D2115" w14:textId="02028D1B" w:rsidR="00741721" w:rsidRDefault="00131B5D" w:rsidP="00741721">
      <w:pPr>
        <w:pStyle w:val="ListParagraph"/>
        <w:numPr>
          <w:ilvl w:val="2"/>
          <w:numId w:val="1"/>
        </w:numPr>
      </w:pPr>
      <w:r>
        <w:t xml:space="preserve">Dr. Smith- yes </w:t>
      </w:r>
      <w:r w:rsidR="00741721">
        <w:t xml:space="preserve">  </w:t>
      </w:r>
    </w:p>
    <w:p w14:paraId="54B597FF" w14:textId="6842E5AD" w:rsidR="00741721" w:rsidRDefault="00741721" w:rsidP="00741721">
      <w:pPr>
        <w:pStyle w:val="ListParagraph"/>
        <w:numPr>
          <w:ilvl w:val="1"/>
          <w:numId w:val="1"/>
        </w:numPr>
      </w:pPr>
      <w:r>
        <w:t xml:space="preserve">Mrs. Ratcliff made a motion to accept the finance report and all documents within the report </w:t>
      </w:r>
    </w:p>
    <w:p w14:paraId="396D0099" w14:textId="7E870D35" w:rsidR="00741721" w:rsidRDefault="00741721" w:rsidP="00741721">
      <w:pPr>
        <w:pStyle w:val="ListParagraph"/>
        <w:numPr>
          <w:ilvl w:val="1"/>
          <w:numId w:val="1"/>
        </w:numPr>
      </w:pPr>
      <w:r>
        <w:t xml:space="preserve">Mr. Hillard seconded  </w:t>
      </w:r>
    </w:p>
    <w:p w14:paraId="4C982275" w14:textId="77777777" w:rsidR="00741721" w:rsidRDefault="00741721" w:rsidP="00741721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036EC8DC" w14:textId="77777777" w:rsidR="00741721" w:rsidRDefault="00741721" w:rsidP="00741721">
      <w:pPr>
        <w:pStyle w:val="ListParagraph"/>
        <w:numPr>
          <w:ilvl w:val="2"/>
          <w:numId w:val="1"/>
        </w:numPr>
      </w:pPr>
      <w:r>
        <w:t xml:space="preserve">Mr. Hooks- yes </w:t>
      </w:r>
    </w:p>
    <w:p w14:paraId="4C1C580B" w14:textId="77777777" w:rsidR="00741721" w:rsidRDefault="00741721" w:rsidP="00741721">
      <w:pPr>
        <w:pStyle w:val="ListParagraph"/>
        <w:numPr>
          <w:ilvl w:val="2"/>
          <w:numId w:val="1"/>
        </w:numPr>
      </w:pPr>
      <w:r>
        <w:t xml:space="preserve">Mr. Hillard- yes </w:t>
      </w:r>
    </w:p>
    <w:p w14:paraId="766A79B5" w14:textId="77777777" w:rsidR="00741721" w:rsidRDefault="00741721" w:rsidP="00741721">
      <w:pPr>
        <w:pStyle w:val="ListParagraph"/>
        <w:numPr>
          <w:ilvl w:val="2"/>
          <w:numId w:val="1"/>
        </w:numPr>
      </w:pPr>
      <w:r>
        <w:t xml:space="preserve">Mrs. Ratcliff- yes </w:t>
      </w:r>
    </w:p>
    <w:p w14:paraId="6DCBFB2E" w14:textId="77777777" w:rsidR="00741721" w:rsidRDefault="00741721" w:rsidP="00741721">
      <w:pPr>
        <w:pStyle w:val="ListParagraph"/>
        <w:numPr>
          <w:ilvl w:val="2"/>
          <w:numId w:val="1"/>
        </w:numPr>
      </w:pPr>
      <w:r>
        <w:t xml:space="preserve">Mr. Williams- yes </w:t>
      </w:r>
    </w:p>
    <w:p w14:paraId="456FF93D" w14:textId="77777777" w:rsidR="00741721" w:rsidRDefault="00741721" w:rsidP="00741721">
      <w:pPr>
        <w:pStyle w:val="ListParagraph"/>
        <w:numPr>
          <w:ilvl w:val="2"/>
          <w:numId w:val="1"/>
        </w:numPr>
      </w:pPr>
      <w:r>
        <w:t xml:space="preserve">Dr. Smith- yes   </w:t>
      </w:r>
    </w:p>
    <w:p w14:paraId="1E12A6DD" w14:textId="08944762" w:rsidR="00741721" w:rsidRDefault="00741721" w:rsidP="00741721">
      <w:pPr>
        <w:pStyle w:val="ListParagraph"/>
        <w:numPr>
          <w:ilvl w:val="1"/>
          <w:numId w:val="1"/>
        </w:numPr>
      </w:pPr>
      <w:r>
        <w:t>Afore mentioned reports are accepted</w:t>
      </w:r>
    </w:p>
    <w:p w14:paraId="65680DB5" w14:textId="492A2813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Unfinished Business </w:t>
      </w:r>
      <w:r w:rsidR="00087FC0">
        <w:t xml:space="preserve"> </w:t>
      </w:r>
      <w:r w:rsidR="005F3037">
        <w:t xml:space="preserve"> </w:t>
      </w:r>
      <w:r w:rsidR="00741721">
        <w:t xml:space="preserve"> </w:t>
      </w:r>
    </w:p>
    <w:p w14:paraId="71503618" w14:textId="6473E926" w:rsidR="00741721" w:rsidRDefault="00741721" w:rsidP="00741721">
      <w:pPr>
        <w:pStyle w:val="ListParagraph"/>
        <w:numPr>
          <w:ilvl w:val="1"/>
          <w:numId w:val="1"/>
        </w:numPr>
      </w:pPr>
      <w:r>
        <w:t xml:space="preserve">Academic Report </w:t>
      </w:r>
    </w:p>
    <w:p w14:paraId="4DC44181" w14:textId="15B5000C" w:rsidR="00741721" w:rsidRDefault="00741721" w:rsidP="00741721">
      <w:pPr>
        <w:pStyle w:val="ListParagraph"/>
        <w:numPr>
          <w:ilvl w:val="2"/>
          <w:numId w:val="1"/>
        </w:numPr>
      </w:pPr>
      <w:r>
        <w:t xml:space="preserve">Mr. Hillard gave an update on the Mercyhurst contract </w:t>
      </w:r>
    </w:p>
    <w:p w14:paraId="5BCF80BC" w14:textId="00F66EAE" w:rsidR="00741721" w:rsidRDefault="00741721" w:rsidP="00741721">
      <w:pPr>
        <w:pStyle w:val="ListParagraph"/>
        <w:numPr>
          <w:ilvl w:val="1"/>
          <w:numId w:val="1"/>
        </w:numPr>
      </w:pPr>
      <w:r>
        <w:t xml:space="preserve">Personnel/Family committee report </w:t>
      </w:r>
    </w:p>
    <w:p w14:paraId="0900BB0B" w14:textId="38B4B415" w:rsidR="00997359" w:rsidRDefault="00997359" w:rsidP="00997359">
      <w:pPr>
        <w:pStyle w:val="ListParagraph"/>
        <w:numPr>
          <w:ilvl w:val="2"/>
          <w:numId w:val="1"/>
        </w:numPr>
      </w:pPr>
      <w:r>
        <w:t>No Update</w:t>
      </w:r>
    </w:p>
    <w:p w14:paraId="13D516C7" w14:textId="4AE196D6" w:rsidR="00741721" w:rsidRDefault="00741721" w:rsidP="00741721">
      <w:pPr>
        <w:pStyle w:val="ListParagraph"/>
        <w:numPr>
          <w:ilvl w:val="1"/>
          <w:numId w:val="1"/>
        </w:numPr>
      </w:pPr>
      <w:r>
        <w:t xml:space="preserve">Technology Plan Review </w:t>
      </w:r>
    </w:p>
    <w:p w14:paraId="4B647B6A" w14:textId="760E1775" w:rsidR="002860B8" w:rsidRDefault="002860B8" w:rsidP="002860B8">
      <w:pPr>
        <w:pStyle w:val="ListParagraph"/>
        <w:numPr>
          <w:ilvl w:val="2"/>
          <w:numId w:val="1"/>
        </w:numPr>
      </w:pPr>
      <w:r>
        <w:t xml:space="preserve">Included in the learning plan </w:t>
      </w:r>
    </w:p>
    <w:p w14:paraId="15A6E595" w14:textId="60291818" w:rsidR="002860B8" w:rsidRDefault="002860B8" w:rsidP="002860B8">
      <w:pPr>
        <w:pStyle w:val="ListParagraph"/>
        <w:numPr>
          <w:ilvl w:val="2"/>
          <w:numId w:val="1"/>
        </w:numPr>
      </w:pPr>
      <w:r>
        <w:t xml:space="preserve">Review given by Mr. Krakoff </w:t>
      </w:r>
    </w:p>
    <w:p w14:paraId="402F8395" w14:textId="0E5BD011" w:rsidR="00741721" w:rsidRDefault="00741721" w:rsidP="00741721">
      <w:pPr>
        <w:pStyle w:val="ListParagraph"/>
        <w:numPr>
          <w:ilvl w:val="1"/>
          <w:numId w:val="1"/>
        </w:numPr>
      </w:pPr>
      <w:r>
        <w:t xml:space="preserve">School Safety </w:t>
      </w:r>
      <w:r w:rsidR="002860B8">
        <w:t xml:space="preserve">Protocol and Enrollment contract </w:t>
      </w:r>
    </w:p>
    <w:p w14:paraId="7349D8F1" w14:textId="38828FDA" w:rsidR="002860B8" w:rsidRDefault="002860B8" w:rsidP="002860B8">
      <w:pPr>
        <w:pStyle w:val="ListParagraph"/>
        <w:numPr>
          <w:ilvl w:val="2"/>
          <w:numId w:val="1"/>
        </w:numPr>
      </w:pPr>
      <w:r>
        <w:t xml:space="preserve">Update given by Mr. Favors </w:t>
      </w:r>
    </w:p>
    <w:p w14:paraId="0B193B37" w14:textId="7E426B47" w:rsidR="00741721" w:rsidRDefault="00741721" w:rsidP="00741721">
      <w:pPr>
        <w:pStyle w:val="ListParagraph"/>
        <w:numPr>
          <w:ilvl w:val="1"/>
          <w:numId w:val="1"/>
        </w:numPr>
      </w:pPr>
      <w:r>
        <w:t xml:space="preserve">Uniform Vendor (CEO Report) </w:t>
      </w:r>
    </w:p>
    <w:p w14:paraId="551A8192" w14:textId="7E777887" w:rsidR="00741721" w:rsidRDefault="00997359" w:rsidP="00741721">
      <w:pPr>
        <w:pStyle w:val="ListParagraph"/>
        <w:numPr>
          <w:ilvl w:val="1"/>
          <w:numId w:val="1"/>
        </w:numPr>
      </w:pPr>
      <w:r>
        <w:t xml:space="preserve">Mental Health Services </w:t>
      </w:r>
      <w:r w:rsidR="00211789">
        <w:t xml:space="preserve"> </w:t>
      </w:r>
    </w:p>
    <w:p w14:paraId="4857C36F" w14:textId="1AD70DC5" w:rsidR="00211789" w:rsidRDefault="00211789" w:rsidP="00211789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4737FD5B" w14:textId="0580E962" w:rsidR="00211789" w:rsidRDefault="00211789" w:rsidP="00211789">
      <w:pPr>
        <w:pStyle w:val="ListParagraph"/>
        <w:numPr>
          <w:ilvl w:val="1"/>
          <w:numId w:val="1"/>
        </w:numPr>
      </w:pPr>
      <w:r>
        <w:t xml:space="preserve">School Score Card </w:t>
      </w:r>
      <w:r w:rsidR="00177D51">
        <w:t xml:space="preserve"> </w:t>
      </w:r>
    </w:p>
    <w:p w14:paraId="3D85FAF7" w14:textId="6277A4DF" w:rsidR="00177D51" w:rsidRDefault="00177D51" w:rsidP="00177D51">
      <w:pPr>
        <w:pStyle w:val="ListParagraph"/>
        <w:numPr>
          <w:ilvl w:val="2"/>
          <w:numId w:val="1"/>
        </w:numPr>
      </w:pPr>
      <w:r>
        <w:t>Mr. Krakoff gave an update</w:t>
      </w:r>
    </w:p>
    <w:p w14:paraId="759F2082" w14:textId="5AB02280" w:rsidR="00211789" w:rsidRDefault="00211789" w:rsidP="00211789">
      <w:pPr>
        <w:pStyle w:val="ListParagraph"/>
        <w:numPr>
          <w:ilvl w:val="1"/>
          <w:numId w:val="1"/>
        </w:numPr>
      </w:pPr>
      <w:r>
        <w:t xml:space="preserve">Summer Enrichment Program </w:t>
      </w:r>
      <w:r w:rsidR="00177D51">
        <w:t xml:space="preserve"> </w:t>
      </w:r>
    </w:p>
    <w:p w14:paraId="32287E83" w14:textId="6C2386F8" w:rsidR="00177D51" w:rsidRDefault="00177D51" w:rsidP="00177D51">
      <w:pPr>
        <w:pStyle w:val="ListParagraph"/>
        <w:numPr>
          <w:ilvl w:val="2"/>
          <w:numId w:val="1"/>
        </w:numPr>
      </w:pPr>
      <w:r>
        <w:t>Mr. Krakoff gave an update</w:t>
      </w:r>
    </w:p>
    <w:p w14:paraId="35E40BBA" w14:textId="21F690E6" w:rsidR="00211789" w:rsidRDefault="00211789" w:rsidP="00211789">
      <w:pPr>
        <w:pStyle w:val="ListParagraph"/>
        <w:numPr>
          <w:ilvl w:val="1"/>
          <w:numId w:val="1"/>
        </w:numPr>
      </w:pPr>
      <w:r>
        <w:t xml:space="preserve">Staff Retreat </w:t>
      </w:r>
    </w:p>
    <w:p w14:paraId="0B219868" w14:textId="4720283C" w:rsidR="009D7BEA" w:rsidRDefault="009D7BEA" w:rsidP="009D7BEA">
      <w:pPr>
        <w:pStyle w:val="ListParagraph"/>
        <w:numPr>
          <w:ilvl w:val="2"/>
          <w:numId w:val="1"/>
        </w:numPr>
      </w:pPr>
      <w:r>
        <w:t>Mr. Favors gave an update on a potential off site retreat</w:t>
      </w:r>
    </w:p>
    <w:p w14:paraId="47AB93A9" w14:textId="072C724B" w:rsidR="00211789" w:rsidRDefault="00211789" w:rsidP="00211789">
      <w:pPr>
        <w:pStyle w:val="ListParagraph"/>
        <w:numPr>
          <w:ilvl w:val="1"/>
          <w:numId w:val="1"/>
        </w:numPr>
      </w:pPr>
      <w:r>
        <w:t>8</w:t>
      </w:r>
      <w:r w:rsidRPr="00211789">
        <w:rPr>
          <w:vertAlign w:val="superscript"/>
        </w:rPr>
        <w:t>th</w:t>
      </w:r>
      <w:r>
        <w:t xml:space="preserve"> Grade Graduation </w:t>
      </w:r>
      <w:r w:rsidR="00177D51">
        <w:t xml:space="preserve"> </w:t>
      </w:r>
    </w:p>
    <w:p w14:paraId="4F295973" w14:textId="7131026A" w:rsidR="00177D51" w:rsidRDefault="00177D51" w:rsidP="00177D51">
      <w:pPr>
        <w:pStyle w:val="ListParagraph"/>
        <w:numPr>
          <w:ilvl w:val="2"/>
          <w:numId w:val="1"/>
        </w:numPr>
      </w:pPr>
      <w:r>
        <w:t>June 17</w:t>
      </w:r>
      <w:r w:rsidRPr="00177D51">
        <w:rPr>
          <w:vertAlign w:val="superscript"/>
        </w:rPr>
        <w:t>th</w:t>
      </w:r>
      <w:r>
        <w:t xml:space="preserve"> 2022</w:t>
      </w:r>
    </w:p>
    <w:p w14:paraId="1C63977B" w14:textId="1F0D7325" w:rsidR="00211789" w:rsidRDefault="00211789" w:rsidP="00211789">
      <w:pPr>
        <w:pStyle w:val="ListParagraph"/>
        <w:numPr>
          <w:ilvl w:val="1"/>
          <w:numId w:val="1"/>
        </w:numPr>
      </w:pPr>
      <w:r>
        <w:t>Merit based incentives</w:t>
      </w:r>
      <w:r w:rsidR="009D7BEA">
        <w:t xml:space="preserve"> </w:t>
      </w:r>
    </w:p>
    <w:p w14:paraId="62072263" w14:textId="1823F829" w:rsidR="009D7BEA" w:rsidRDefault="009D7BEA" w:rsidP="009D7BEA">
      <w:pPr>
        <w:pStyle w:val="ListParagraph"/>
        <w:numPr>
          <w:ilvl w:val="2"/>
          <w:numId w:val="1"/>
        </w:numPr>
      </w:pPr>
      <w:r>
        <w:t xml:space="preserve">Mr. Favors gave an update </w:t>
      </w:r>
    </w:p>
    <w:p w14:paraId="7ACD054C" w14:textId="20FD50C2" w:rsidR="00954713" w:rsidRDefault="00954713" w:rsidP="00954713">
      <w:pPr>
        <w:pStyle w:val="ListParagraph"/>
        <w:numPr>
          <w:ilvl w:val="0"/>
          <w:numId w:val="1"/>
        </w:numPr>
      </w:pPr>
      <w:r>
        <w:t xml:space="preserve">Executive Session  </w:t>
      </w:r>
      <w:r w:rsidR="009E5081">
        <w:t xml:space="preserve"> </w:t>
      </w:r>
      <w:r w:rsidR="00E239D2">
        <w:t xml:space="preserve"> </w:t>
      </w:r>
      <w:r w:rsidR="00623186">
        <w:t xml:space="preserve"> </w:t>
      </w:r>
    </w:p>
    <w:p w14:paraId="310FDA4D" w14:textId="026C98A6" w:rsidR="00623186" w:rsidRDefault="00623186" w:rsidP="00623186">
      <w:pPr>
        <w:pStyle w:val="ListParagraph"/>
        <w:numPr>
          <w:ilvl w:val="1"/>
          <w:numId w:val="1"/>
        </w:numPr>
      </w:pPr>
      <w:r>
        <w:lastRenderedPageBreak/>
        <w:t xml:space="preserve">BOT moved into executive session at 8:07pm </w:t>
      </w:r>
    </w:p>
    <w:p w14:paraId="1B28BF1F" w14:textId="4F3CFE84" w:rsidR="00623186" w:rsidRDefault="00623186" w:rsidP="00623186">
      <w:pPr>
        <w:pStyle w:val="ListParagraph"/>
        <w:numPr>
          <w:ilvl w:val="1"/>
          <w:numId w:val="1"/>
        </w:numPr>
      </w:pPr>
      <w:r>
        <w:t xml:space="preserve">Motion made by Mrs. Ratcliff </w:t>
      </w:r>
    </w:p>
    <w:p w14:paraId="3BDDA804" w14:textId="3CE6FE01" w:rsidR="00623186" w:rsidRDefault="00623186" w:rsidP="00623186">
      <w:pPr>
        <w:pStyle w:val="ListParagraph"/>
        <w:numPr>
          <w:ilvl w:val="1"/>
          <w:numId w:val="1"/>
        </w:numPr>
      </w:pPr>
      <w:r>
        <w:t xml:space="preserve">Mr. Hillard seconded  </w:t>
      </w:r>
    </w:p>
    <w:p w14:paraId="36724FF0" w14:textId="77777777" w:rsidR="00623186" w:rsidRDefault="00623186" w:rsidP="00623186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5A71854D" w14:textId="77777777" w:rsidR="00623186" w:rsidRDefault="00623186" w:rsidP="00623186">
      <w:pPr>
        <w:pStyle w:val="ListParagraph"/>
        <w:numPr>
          <w:ilvl w:val="2"/>
          <w:numId w:val="1"/>
        </w:numPr>
      </w:pPr>
      <w:r>
        <w:t xml:space="preserve">Mr. Hooks- yes </w:t>
      </w:r>
    </w:p>
    <w:p w14:paraId="5013B004" w14:textId="77777777" w:rsidR="00623186" w:rsidRDefault="00623186" w:rsidP="00623186">
      <w:pPr>
        <w:pStyle w:val="ListParagraph"/>
        <w:numPr>
          <w:ilvl w:val="2"/>
          <w:numId w:val="1"/>
        </w:numPr>
      </w:pPr>
      <w:r>
        <w:t xml:space="preserve">Mr. Hillard- yes </w:t>
      </w:r>
    </w:p>
    <w:p w14:paraId="1E546983" w14:textId="77777777" w:rsidR="00623186" w:rsidRDefault="00623186" w:rsidP="00623186">
      <w:pPr>
        <w:pStyle w:val="ListParagraph"/>
        <w:numPr>
          <w:ilvl w:val="2"/>
          <w:numId w:val="1"/>
        </w:numPr>
      </w:pPr>
      <w:r>
        <w:t xml:space="preserve">Mrs. Ratcliff- yes </w:t>
      </w:r>
    </w:p>
    <w:p w14:paraId="27609B30" w14:textId="77777777" w:rsidR="00623186" w:rsidRDefault="00623186" w:rsidP="00623186">
      <w:pPr>
        <w:pStyle w:val="ListParagraph"/>
        <w:numPr>
          <w:ilvl w:val="2"/>
          <w:numId w:val="1"/>
        </w:numPr>
      </w:pPr>
      <w:r>
        <w:t xml:space="preserve">Mr. Williams- yes </w:t>
      </w:r>
    </w:p>
    <w:p w14:paraId="04AB308D" w14:textId="59E455D1" w:rsidR="00623186" w:rsidRDefault="00623186" w:rsidP="00623186">
      <w:pPr>
        <w:pStyle w:val="ListParagraph"/>
        <w:numPr>
          <w:ilvl w:val="2"/>
          <w:numId w:val="1"/>
        </w:numPr>
      </w:pPr>
      <w:r>
        <w:t xml:space="preserve">Dr. Smith- yes   </w:t>
      </w:r>
    </w:p>
    <w:p w14:paraId="66C46958" w14:textId="42A41F4B" w:rsidR="00E219E2" w:rsidRDefault="001D279B" w:rsidP="002B79AF">
      <w:pPr>
        <w:pStyle w:val="ListParagraph"/>
        <w:numPr>
          <w:ilvl w:val="0"/>
          <w:numId w:val="1"/>
        </w:numPr>
      </w:pPr>
      <w:r>
        <w:t>Board returned to general session at</w:t>
      </w:r>
      <w:bookmarkEnd w:id="2"/>
      <w:r w:rsidR="008E3BC0">
        <w:t xml:space="preserve"> </w:t>
      </w:r>
      <w:r w:rsidR="00F62B8F">
        <w:t xml:space="preserve">9:08pm  </w:t>
      </w:r>
    </w:p>
    <w:p w14:paraId="2D514808" w14:textId="008EB4DF" w:rsidR="00F62B8F" w:rsidRDefault="00F62B8F" w:rsidP="002B79AF">
      <w:pPr>
        <w:pStyle w:val="ListParagraph"/>
        <w:numPr>
          <w:ilvl w:val="0"/>
          <w:numId w:val="1"/>
        </w:numPr>
      </w:pPr>
      <w:r>
        <w:t xml:space="preserve">Resolution </w:t>
      </w:r>
    </w:p>
    <w:p w14:paraId="7DBD7812" w14:textId="04B470CE" w:rsidR="00F62B8F" w:rsidRDefault="00F62B8F" w:rsidP="00F62B8F">
      <w:pPr>
        <w:pStyle w:val="ListParagraph"/>
        <w:numPr>
          <w:ilvl w:val="1"/>
          <w:numId w:val="1"/>
        </w:numPr>
      </w:pPr>
      <w:r>
        <w:t xml:space="preserve">There will be a meeting in regards to HR </w:t>
      </w:r>
    </w:p>
    <w:p w14:paraId="195846A9" w14:textId="1003F859" w:rsidR="00F62B8F" w:rsidRDefault="00F62B8F" w:rsidP="00F62B8F">
      <w:pPr>
        <w:pStyle w:val="ListParagraph"/>
        <w:numPr>
          <w:ilvl w:val="1"/>
          <w:numId w:val="1"/>
        </w:numPr>
      </w:pPr>
      <w:r>
        <w:t xml:space="preserve">The board approves the hire of the social worker and the Kindergarten teacher </w:t>
      </w:r>
    </w:p>
    <w:p w14:paraId="035B1C31" w14:textId="20E8E6A0" w:rsidR="00F62B8F" w:rsidRDefault="00F62B8F" w:rsidP="00F62B8F">
      <w:pPr>
        <w:pStyle w:val="ListParagraph"/>
        <w:numPr>
          <w:ilvl w:val="1"/>
          <w:numId w:val="1"/>
        </w:numPr>
      </w:pPr>
      <w:r>
        <w:t xml:space="preserve">Motion made by Mrs. Ratcliff  </w:t>
      </w:r>
    </w:p>
    <w:p w14:paraId="21E43D54" w14:textId="10A3A6D4" w:rsidR="00F62B8F" w:rsidRDefault="00F62B8F" w:rsidP="00F62B8F">
      <w:pPr>
        <w:pStyle w:val="ListParagraph"/>
        <w:numPr>
          <w:ilvl w:val="1"/>
          <w:numId w:val="1"/>
        </w:numPr>
      </w:pPr>
      <w:r>
        <w:t xml:space="preserve">Seconded by Mr. Hooks  </w:t>
      </w:r>
    </w:p>
    <w:p w14:paraId="520E2B54" w14:textId="77777777" w:rsidR="00F62B8F" w:rsidRDefault="00F62B8F" w:rsidP="00F62B8F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04A12730" w14:textId="77777777" w:rsidR="00F62B8F" w:rsidRDefault="00F62B8F" w:rsidP="00F62B8F">
      <w:pPr>
        <w:pStyle w:val="ListParagraph"/>
        <w:numPr>
          <w:ilvl w:val="2"/>
          <w:numId w:val="1"/>
        </w:numPr>
      </w:pPr>
      <w:r>
        <w:t xml:space="preserve">Mr. Hooks- yes </w:t>
      </w:r>
    </w:p>
    <w:p w14:paraId="3568FE9B" w14:textId="0D11DB5E" w:rsidR="00F62B8F" w:rsidRDefault="00F62B8F" w:rsidP="00F62B8F">
      <w:pPr>
        <w:pStyle w:val="ListParagraph"/>
        <w:numPr>
          <w:ilvl w:val="2"/>
          <w:numId w:val="1"/>
        </w:numPr>
      </w:pPr>
      <w:r>
        <w:t xml:space="preserve">Mr. Hillard- </w:t>
      </w:r>
      <w:r>
        <w:t>no</w:t>
      </w:r>
      <w:r>
        <w:t xml:space="preserve"> </w:t>
      </w:r>
    </w:p>
    <w:p w14:paraId="17FC538F" w14:textId="77777777" w:rsidR="00F62B8F" w:rsidRDefault="00F62B8F" w:rsidP="00F62B8F">
      <w:pPr>
        <w:pStyle w:val="ListParagraph"/>
        <w:numPr>
          <w:ilvl w:val="2"/>
          <w:numId w:val="1"/>
        </w:numPr>
      </w:pPr>
      <w:r>
        <w:t xml:space="preserve">Mrs. Ratcliff- yes </w:t>
      </w:r>
    </w:p>
    <w:p w14:paraId="461E40DB" w14:textId="6D324C54" w:rsidR="00F62B8F" w:rsidRDefault="00F62B8F" w:rsidP="00F62B8F">
      <w:pPr>
        <w:pStyle w:val="ListParagraph"/>
        <w:numPr>
          <w:ilvl w:val="2"/>
          <w:numId w:val="1"/>
        </w:numPr>
      </w:pPr>
      <w:r>
        <w:t xml:space="preserve">Mr. Williams- </w:t>
      </w:r>
      <w:r>
        <w:t>no</w:t>
      </w:r>
      <w:r>
        <w:t xml:space="preserve"> </w:t>
      </w:r>
    </w:p>
    <w:p w14:paraId="7143D34D" w14:textId="57F63B6C" w:rsidR="00F62B8F" w:rsidRDefault="00F62B8F" w:rsidP="00F62B8F">
      <w:pPr>
        <w:pStyle w:val="ListParagraph"/>
        <w:numPr>
          <w:ilvl w:val="2"/>
          <w:numId w:val="1"/>
        </w:numPr>
      </w:pPr>
      <w:r>
        <w:t xml:space="preserve">Dr. Smith- yes   </w:t>
      </w:r>
      <w:r>
        <w:t xml:space="preserve"> </w:t>
      </w:r>
    </w:p>
    <w:p w14:paraId="2E51A0DC" w14:textId="7E292ECC" w:rsidR="00F62B8F" w:rsidRDefault="00F62B8F" w:rsidP="00F62B8F">
      <w:pPr>
        <w:pStyle w:val="ListParagraph"/>
        <w:numPr>
          <w:ilvl w:val="2"/>
          <w:numId w:val="1"/>
        </w:numPr>
      </w:pPr>
      <w:r>
        <w:t xml:space="preserve">3 to 2 vote to approve 2 candidates  </w:t>
      </w:r>
    </w:p>
    <w:p w14:paraId="0CF54565" w14:textId="76AF2928" w:rsidR="00F62B8F" w:rsidRDefault="00F62B8F" w:rsidP="00F62B8F">
      <w:pPr>
        <w:pStyle w:val="ListParagraph"/>
        <w:numPr>
          <w:ilvl w:val="0"/>
          <w:numId w:val="1"/>
        </w:numPr>
      </w:pPr>
      <w:r>
        <w:t xml:space="preserve">Motion to end meeting at 9:12pm </w:t>
      </w:r>
    </w:p>
    <w:p w14:paraId="38CACE9B" w14:textId="62D67349" w:rsidR="00F62B8F" w:rsidRDefault="00F62B8F" w:rsidP="00F62B8F">
      <w:pPr>
        <w:pStyle w:val="ListParagraph"/>
        <w:numPr>
          <w:ilvl w:val="1"/>
          <w:numId w:val="1"/>
        </w:numPr>
      </w:pPr>
      <w:r>
        <w:t xml:space="preserve">Mr. Williams made motion to end meeting </w:t>
      </w:r>
    </w:p>
    <w:p w14:paraId="5811A97C" w14:textId="140D258C" w:rsidR="00F62B8F" w:rsidRDefault="00F62B8F" w:rsidP="00F62B8F">
      <w:pPr>
        <w:pStyle w:val="ListParagraph"/>
        <w:numPr>
          <w:ilvl w:val="1"/>
          <w:numId w:val="1"/>
        </w:numPr>
      </w:pPr>
      <w:r>
        <w:t xml:space="preserve">Mr. Hooks seconded </w:t>
      </w:r>
    </w:p>
    <w:p w14:paraId="6CF81C49" w14:textId="29509F19" w:rsidR="00F62B8F" w:rsidRDefault="00F62B8F" w:rsidP="00F62B8F">
      <w:pPr>
        <w:ind w:left="1080"/>
      </w:pPr>
    </w:p>
    <w:p w14:paraId="0CB31DF5" w14:textId="1AB9885B" w:rsidR="008E3BC0" w:rsidRDefault="008E3BC0" w:rsidP="006A1D31">
      <w:pPr>
        <w:pStyle w:val="ListParagraph"/>
        <w:ind w:left="1440"/>
      </w:pPr>
    </w:p>
    <w:sectPr w:rsidR="008E3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C304" w14:textId="77777777" w:rsidR="004317FF" w:rsidRDefault="004317FF" w:rsidP="003017B1">
      <w:pPr>
        <w:spacing w:after="0" w:line="240" w:lineRule="auto"/>
      </w:pPr>
      <w:r>
        <w:separator/>
      </w:r>
    </w:p>
  </w:endnote>
  <w:endnote w:type="continuationSeparator" w:id="0">
    <w:p w14:paraId="7CEDCB9D" w14:textId="77777777" w:rsidR="004317FF" w:rsidRDefault="004317FF" w:rsidP="0030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51E0" w14:textId="77777777" w:rsidR="003C7F0F" w:rsidRDefault="003C7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0C25" w14:textId="77777777" w:rsidR="003C7F0F" w:rsidRDefault="003C7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9FDF" w14:textId="77777777" w:rsidR="003C7F0F" w:rsidRDefault="003C7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5B58" w14:textId="77777777" w:rsidR="004317FF" w:rsidRDefault="004317FF" w:rsidP="003017B1">
      <w:pPr>
        <w:spacing w:after="0" w:line="240" w:lineRule="auto"/>
      </w:pPr>
      <w:r>
        <w:separator/>
      </w:r>
    </w:p>
  </w:footnote>
  <w:footnote w:type="continuationSeparator" w:id="0">
    <w:p w14:paraId="4D9A158A" w14:textId="77777777" w:rsidR="004317FF" w:rsidRDefault="004317FF" w:rsidP="0030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67B9" w14:textId="77777777" w:rsidR="003C7F0F" w:rsidRDefault="003C7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F04" w14:textId="0F93A266" w:rsidR="003017B1" w:rsidRDefault="003C7F0F" w:rsidP="003017B1">
    <w:pPr>
      <w:pStyle w:val="Header"/>
      <w:jc w:val="center"/>
    </w:pPr>
    <w:r>
      <w:t>June</w:t>
    </w:r>
    <w:r w:rsidR="003017B1">
      <w:t xml:space="preserve"> Board Meeting Notes </w:t>
    </w:r>
    <w:r w:rsidR="005B66F5">
      <w:t>6</w:t>
    </w:r>
    <w:r w:rsidR="003017B1">
      <w:t>/</w:t>
    </w:r>
    <w:r w:rsidR="002B79AF">
      <w:t>1</w:t>
    </w:r>
    <w:r w:rsidR="005B66F5">
      <w:t>6</w:t>
    </w:r>
    <w:r w:rsidR="003017B1">
      <w:t>/202</w:t>
    </w:r>
    <w:r w:rsidR="008A335B">
      <w:t xml:space="preserve">2 </w:t>
    </w:r>
  </w:p>
  <w:p w14:paraId="1ED3ADD6" w14:textId="39C0BBBE" w:rsidR="008A335B" w:rsidRDefault="008A335B" w:rsidP="003017B1">
    <w:pPr>
      <w:pStyle w:val="Header"/>
      <w:jc w:val="center"/>
    </w:pPr>
  </w:p>
  <w:p w14:paraId="31EF2910" w14:textId="46AA7AE9" w:rsidR="008A335B" w:rsidRDefault="008A335B" w:rsidP="003017B1">
    <w:pPr>
      <w:pStyle w:val="Header"/>
      <w:jc w:val="center"/>
    </w:pPr>
    <w:r>
      <w:t xml:space="preserve">Erie Rise Leadership Academy CS </w:t>
    </w:r>
  </w:p>
  <w:p w14:paraId="153A267C" w14:textId="71FCFC14" w:rsidR="008A335B" w:rsidRDefault="008A335B" w:rsidP="003017B1">
    <w:pPr>
      <w:pStyle w:val="Header"/>
      <w:jc w:val="center"/>
    </w:pPr>
    <w:r>
      <w:t>1006 W 10</w:t>
    </w:r>
    <w:r w:rsidRPr="008A335B">
      <w:rPr>
        <w:vertAlign w:val="superscript"/>
      </w:rPr>
      <w:t>th</w:t>
    </w:r>
    <w:r>
      <w:t xml:space="preserve"> Street, Erie PA 16502 </w:t>
    </w:r>
  </w:p>
  <w:p w14:paraId="115F8AB9" w14:textId="67AB9E4A" w:rsidR="008A335B" w:rsidRDefault="008A335B" w:rsidP="003017B1">
    <w:pPr>
      <w:pStyle w:val="Header"/>
      <w:jc w:val="center"/>
    </w:pPr>
    <w:r>
      <w:t xml:space="preserve">Board of </w:t>
    </w:r>
    <w:r w:rsidR="002B79AF">
      <w:t>Trustees</w:t>
    </w:r>
    <w:r>
      <w:t xml:space="preserve"> Meeting </w:t>
    </w:r>
  </w:p>
  <w:p w14:paraId="5A8C7135" w14:textId="673DC8C2" w:rsidR="008A335B" w:rsidRDefault="008A335B" w:rsidP="003017B1">
    <w:pPr>
      <w:pStyle w:val="Header"/>
      <w:jc w:val="center"/>
    </w:pPr>
    <w:r>
      <w:t>6:00PM (Via Zoom)</w:t>
    </w:r>
  </w:p>
  <w:p w14:paraId="050FB54A" w14:textId="77777777" w:rsidR="008A335B" w:rsidRDefault="008A335B" w:rsidP="003017B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776C" w14:textId="77777777" w:rsidR="003C7F0F" w:rsidRDefault="003C7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97D"/>
    <w:multiLevelType w:val="hybridMultilevel"/>
    <w:tmpl w:val="50C28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31CEC"/>
    <w:multiLevelType w:val="hybridMultilevel"/>
    <w:tmpl w:val="829869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C293511"/>
    <w:multiLevelType w:val="hybridMultilevel"/>
    <w:tmpl w:val="E6E4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736D"/>
    <w:multiLevelType w:val="hybridMultilevel"/>
    <w:tmpl w:val="CEEA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240338">
    <w:abstractNumId w:val="3"/>
  </w:num>
  <w:num w:numId="2" w16cid:durableId="2061442064">
    <w:abstractNumId w:val="2"/>
  </w:num>
  <w:num w:numId="3" w16cid:durableId="977027312">
    <w:abstractNumId w:val="0"/>
  </w:num>
  <w:num w:numId="4" w16cid:durableId="108226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B1"/>
    <w:rsid w:val="00020058"/>
    <w:rsid w:val="00027E22"/>
    <w:rsid w:val="0003119B"/>
    <w:rsid w:val="00050C7E"/>
    <w:rsid w:val="00086726"/>
    <w:rsid w:val="00087FC0"/>
    <w:rsid w:val="00092CDB"/>
    <w:rsid w:val="000A6CB7"/>
    <w:rsid w:val="000B17CB"/>
    <w:rsid w:val="000F68EE"/>
    <w:rsid w:val="00107758"/>
    <w:rsid w:val="001138A2"/>
    <w:rsid w:val="00123D6E"/>
    <w:rsid w:val="00131B5D"/>
    <w:rsid w:val="00157844"/>
    <w:rsid w:val="00177D51"/>
    <w:rsid w:val="00180924"/>
    <w:rsid w:val="00186221"/>
    <w:rsid w:val="001961F6"/>
    <w:rsid w:val="001A42A4"/>
    <w:rsid w:val="001B7C64"/>
    <w:rsid w:val="001D279B"/>
    <w:rsid w:val="00211789"/>
    <w:rsid w:val="002540BC"/>
    <w:rsid w:val="002760F8"/>
    <w:rsid w:val="002807C1"/>
    <w:rsid w:val="002860B8"/>
    <w:rsid w:val="002A36A1"/>
    <w:rsid w:val="002B6B2A"/>
    <w:rsid w:val="002B79AF"/>
    <w:rsid w:val="002D1DCF"/>
    <w:rsid w:val="002E0FF0"/>
    <w:rsid w:val="002E37F2"/>
    <w:rsid w:val="002F54BF"/>
    <w:rsid w:val="003017B1"/>
    <w:rsid w:val="00367BD9"/>
    <w:rsid w:val="0039161A"/>
    <w:rsid w:val="003B2BA6"/>
    <w:rsid w:val="003C7F0F"/>
    <w:rsid w:val="003D2C49"/>
    <w:rsid w:val="00400C87"/>
    <w:rsid w:val="00412A63"/>
    <w:rsid w:val="004310D6"/>
    <w:rsid w:val="004317FF"/>
    <w:rsid w:val="004A29DE"/>
    <w:rsid w:val="004B018A"/>
    <w:rsid w:val="004B3519"/>
    <w:rsid w:val="004B64A5"/>
    <w:rsid w:val="004C148F"/>
    <w:rsid w:val="004C223E"/>
    <w:rsid w:val="00526FC9"/>
    <w:rsid w:val="00535512"/>
    <w:rsid w:val="0055369C"/>
    <w:rsid w:val="005623D3"/>
    <w:rsid w:val="0056595E"/>
    <w:rsid w:val="00567D70"/>
    <w:rsid w:val="005A7137"/>
    <w:rsid w:val="005B66F5"/>
    <w:rsid w:val="005F3037"/>
    <w:rsid w:val="00623186"/>
    <w:rsid w:val="00651DE9"/>
    <w:rsid w:val="00695575"/>
    <w:rsid w:val="00695F3F"/>
    <w:rsid w:val="006A0B8F"/>
    <w:rsid w:val="006A1D31"/>
    <w:rsid w:val="006B38AA"/>
    <w:rsid w:val="006B48F8"/>
    <w:rsid w:val="006C2762"/>
    <w:rsid w:val="006D1A1B"/>
    <w:rsid w:val="00726668"/>
    <w:rsid w:val="00741721"/>
    <w:rsid w:val="0075095D"/>
    <w:rsid w:val="00756E36"/>
    <w:rsid w:val="00771E23"/>
    <w:rsid w:val="00784BB7"/>
    <w:rsid w:val="007A0650"/>
    <w:rsid w:val="007F3096"/>
    <w:rsid w:val="007F4536"/>
    <w:rsid w:val="00830ABE"/>
    <w:rsid w:val="00840AE7"/>
    <w:rsid w:val="008549B2"/>
    <w:rsid w:val="0086573B"/>
    <w:rsid w:val="00883E17"/>
    <w:rsid w:val="008920C6"/>
    <w:rsid w:val="008A335B"/>
    <w:rsid w:val="008A4D7C"/>
    <w:rsid w:val="008B6834"/>
    <w:rsid w:val="008C68C0"/>
    <w:rsid w:val="008E3BC0"/>
    <w:rsid w:val="009233F0"/>
    <w:rsid w:val="00926711"/>
    <w:rsid w:val="009356A1"/>
    <w:rsid w:val="00954713"/>
    <w:rsid w:val="0096152A"/>
    <w:rsid w:val="00961F78"/>
    <w:rsid w:val="00997359"/>
    <w:rsid w:val="009A09A9"/>
    <w:rsid w:val="009A793C"/>
    <w:rsid w:val="009C4E8C"/>
    <w:rsid w:val="009D1EFF"/>
    <w:rsid w:val="009D7BEA"/>
    <w:rsid w:val="009E5081"/>
    <w:rsid w:val="009F10A2"/>
    <w:rsid w:val="00A140A3"/>
    <w:rsid w:val="00A22068"/>
    <w:rsid w:val="00A40637"/>
    <w:rsid w:val="00AC7295"/>
    <w:rsid w:val="00AF6BF0"/>
    <w:rsid w:val="00B12EF7"/>
    <w:rsid w:val="00B339FD"/>
    <w:rsid w:val="00B53337"/>
    <w:rsid w:val="00B76E82"/>
    <w:rsid w:val="00B94AAE"/>
    <w:rsid w:val="00BE29E5"/>
    <w:rsid w:val="00BF331F"/>
    <w:rsid w:val="00C12D66"/>
    <w:rsid w:val="00C235F8"/>
    <w:rsid w:val="00C92D2F"/>
    <w:rsid w:val="00C94FBC"/>
    <w:rsid w:val="00CC2DEC"/>
    <w:rsid w:val="00CE1EFF"/>
    <w:rsid w:val="00CF2281"/>
    <w:rsid w:val="00D02AA4"/>
    <w:rsid w:val="00D06E77"/>
    <w:rsid w:val="00D46FD3"/>
    <w:rsid w:val="00D84B69"/>
    <w:rsid w:val="00DB416C"/>
    <w:rsid w:val="00DB6A95"/>
    <w:rsid w:val="00DC0F84"/>
    <w:rsid w:val="00DE6631"/>
    <w:rsid w:val="00E219E2"/>
    <w:rsid w:val="00E239D2"/>
    <w:rsid w:val="00E5486B"/>
    <w:rsid w:val="00E73B90"/>
    <w:rsid w:val="00EB64FB"/>
    <w:rsid w:val="00F031F7"/>
    <w:rsid w:val="00F1376B"/>
    <w:rsid w:val="00F62B8F"/>
    <w:rsid w:val="00F71DE8"/>
    <w:rsid w:val="00F72398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3E9A"/>
  <w15:chartTrackingRefBased/>
  <w15:docId w15:val="{458C95F1-32F0-42A9-AB99-74C186C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B1"/>
  </w:style>
  <w:style w:type="paragraph" w:styleId="Footer">
    <w:name w:val="footer"/>
    <w:basedOn w:val="Normal"/>
    <w:link w:val="Foot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B1"/>
  </w:style>
  <w:style w:type="paragraph" w:styleId="ListParagraph">
    <w:name w:val="List Paragraph"/>
    <w:basedOn w:val="Normal"/>
    <w:uiPriority w:val="34"/>
    <w:qFormat/>
    <w:rsid w:val="0030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Dianntha</dc:creator>
  <cp:keywords/>
  <dc:description/>
  <cp:lastModifiedBy>Anthony Nicoletta</cp:lastModifiedBy>
  <cp:revision>4</cp:revision>
  <dcterms:created xsi:type="dcterms:W3CDTF">2022-06-16T21:14:00Z</dcterms:created>
  <dcterms:modified xsi:type="dcterms:W3CDTF">2022-06-17T01:16:00Z</dcterms:modified>
</cp:coreProperties>
</file>