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4BB3" w14:textId="22DDD290" w:rsidR="00695575" w:rsidRDefault="003017B1" w:rsidP="00695575">
      <w:pPr>
        <w:pStyle w:val="ListParagraph"/>
        <w:numPr>
          <w:ilvl w:val="0"/>
          <w:numId w:val="1"/>
        </w:numPr>
      </w:pPr>
      <w:r>
        <w:t>Roll Call</w:t>
      </w:r>
      <w:r w:rsidR="00756E36">
        <w:t xml:space="preserve"> &amp; Call to Order by </w:t>
      </w:r>
      <w:r w:rsidR="002D1DCF">
        <w:t>Dr. Smith</w:t>
      </w:r>
      <w:r w:rsidR="00D06E77">
        <w:t xml:space="preserve"> at </w:t>
      </w:r>
      <w:r w:rsidR="004A29DE">
        <w:t>6:0</w:t>
      </w:r>
      <w:r w:rsidR="00C97DE7">
        <w:t>5</w:t>
      </w:r>
      <w:r w:rsidR="004A29DE">
        <w:t>pm.</w:t>
      </w:r>
    </w:p>
    <w:p w14:paraId="5913DD39" w14:textId="7B796344" w:rsidR="003017B1" w:rsidRDefault="003017B1" w:rsidP="00695575">
      <w:pPr>
        <w:pStyle w:val="ListParagraph"/>
        <w:numPr>
          <w:ilvl w:val="1"/>
          <w:numId w:val="1"/>
        </w:numPr>
      </w:pPr>
      <w:bookmarkStart w:id="0" w:name="_Hlk93595209"/>
      <w:bookmarkStart w:id="1" w:name="_Hlk80286977"/>
      <w:bookmarkStart w:id="2" w:name="_Hlk77264662"/>
      <w:r>
        <w:t xml:space="preserve">Mike Hooks </w:t>
      </w:r>
      <w:r w:rsidR="00AF6BF0">
        <w:t>-</w:t>
      </w:r>
      <w:r w:rsidR="002B79AF">
        <w:t xml:space="preserve"> </w:t>
      </w:r>
      <w:r w:rsidR="00C97DE7">
        <w:t>Present</w:t>
      </w:r>
    </w:p>
    <w:p w14:paraId="12597D67" w14:textId="412FF5EC" w:rsidR="003017B1" w:rsidRDefault="003017B1" w:rsidP="003017B1">
      <w:pPr>
        <w:pStyle w:val="ListParagraph"/>
        <w:numPr>
          <w:ilvl w:val="1"/>
          <w:numId w:val="1"/>
        </w:numPr>
      </w:pPr>
      <w:r>
        <w:t>Shantel Hillar</w:t>
      </w:r>
      <w:r w:rsidR="00AF6BF0">
        <w:t>d-</w:t>
      </w:r>
      <w:r w:rsidR="00526FC9">
        <w:t xml:space="preserve"> </w:t>
      </w:r>
      <w:r w:rsidR="00C97DE7">
        <w:t>Present</w:t>
      </w:r>
    </w:p>
    <w:p w14:paraId="4A8DBD6E" w14:textId="2F29568B" w:rsidR="003017B1" w:rsidRDefault="003017B1" w:rsidP="003017B1">
      <w:pPr>
        <w:pStyle w:val="ListParagraph"/>
        <w:numPr>
          <w:ilvl w:val="1"/>
          <w:numId w:val="1"/>
        </w:numPr>
      </w:pPr>
      <w:r>
        <w:t>Dr. Margret Smith-</w:t>
      </w:r>
      <w:r w:rsidR="00695575">
        <w:t xml:space="preserve"> </w:t>
      </w:r>
      <w:r w:rsidR="00C97DE7">
        <w:t>Present</w:t>
      </w:r>
    </w:p>
    <w:p w14:paraId="4B65AABF" w14:textId="2EB5C646" w:rsidR="003017B1" w:rsidRDefault="003017B1" w:rsidP="003017B1">
      <w:pPr>
        <w:pStyle w:val="ListParagraph"/>
        <w:numPr>
          <w:ilvl w:val="1"/>
          <w:numId w:val="1"/>
        </w:numPr>
      </w:pPr>
      <w:r>
        <w:t>Ed Williams-</w:t>
      </w:r>
      <w:r w:rsidR="009A09A9">
        <w:t xml:space="preserve"> </w:t>
      </w:r>
      <w:r w:rsidR="00C97DE7">
        <w:t>Present</w:t>
      </w:r>
    </w:p>
    <w:p w14:paraId="5C688B74" w14:textId="216A8543" w:rsidR="00695575" w:rsidRDefault="003017B1" w:rsidP="002B79AF">
      <w:pPr>
        <w:pStyle w:val="ListParagraph"/>
        <w:numPr>
          <w:ilvl w:val="1"/>
          <w:numId w:val="1"/>
        </w:numPr>
      </w:pPr>
      <w:r>
        <w:t>Constance Ratcliff</w:t>
      </w:r>
      <w:r w:rsidR="002B79AF">
        <w:t>-</w:t>
      </w:r>
      <w:r w:rsidR="00C97DE7">
        <w:t xml:space="preserve"> Present</w:t>
      </w:r>
    </w:p>
    <w:bookmarkEnd w:id="0"/>
    <w:p w14:paraId="3F9611D5" w14:textId="200AFF04" w:rsidR="00756E36" w:rsidRDefault="00E239D2" w:rsidP="003017B1">
      <w:pPr>
        <w:pStyle w:val="ListParagraph"/>
        <w:numPr>
          <w:ilvl w:val="1"/>
          <w:numId w:val="1"/>
        </w:numPr>
      </w:pPr>
      <w:r>
        <w:t xml:space="preserve">Attorney </w:t>
      </w:r>
      <w:r w:rsidR="00756E36">
        <w:t xml:space="preserve">Tom Fitzpatrick- </w:t>
      </w:r>
      <w:r w:rsidR="00C97DE7">
        <w:t xml:space="preserve">Excused (on call) </w:t>
      </w:r>
    </w:p>
    <w:p w14:paraId="5C284C6F" w14:textId="77777777" w:rsidR="00C97DE7" w:rsidRDefault="00C97DE7" w:rsidP="00C97DE7">
      <w:pPr>
        <w:pStyle w:val="ListParagraph"/>
        <w:numPr>
          <w:ilvl w:val="0"/>
          <w:numId w:val="1"/>
        </w:numPr>
      </w:pPr>
      <w:r>
        <w:t xml:space="preserve">Motion to approve the agenda of the 6/29/2022 special meeting with two identified spelling corrections. </w:t>
      </w:r>
    </w:p>
    <w:p w14:paraId="1E14F8D7" w14:textId="77777777" w:rsidR="00C97DE7" w:rsidRDefault="00C97DE7" w:rsidP="00C97DE7">
      <w:pPr>
        <w:pStyle w:val="ListParagraph"/>
        <w:numPr>
          <w:ilvl w:val="1"/>
          <w:numId w:val="1"/>
        </w:numPr>
      </w:pPr>
      <w:r>
        <w:t xml:space="preserve">Mr. Hillard made motion </w:t>
      </w:r>
    </w:p>
    <w:p w14:paraId="25FD7151" w14:textId="77777777" w:rsidR="00C97DE7" w:rsidRDefault="00C97DE7" w:rsidP="00C97DE7">
      <w:pPr>
        <w:pStyle w:val="ListParagraph"/>
        <w:numPr>
          <w:ilvl w:val="1"/>
          <w:numId w:val="1"/>
        </w:numPr>
      </w:pPr>
      <w:r>
        <w:t xml:space="preserve">Mr. Williams second </w:t>
      </w:r>
    </w:p>
    <w:p w14:paraId="1C6EAFD1" w14:textId="77777777" w:rsidR="00C97DE7" w:rsidRDefault="00C97DE7" w:rsidP="00C97DE7">
      <w:pPr>
        <w:pStyle w:val="ListParagraph"/>
        <w:numPr>
          <w:ilvl w:val="1"/>
          <w:numId w:val="1"/>
        </w:numPr>
      </w:pPr>
      <w:r>
        <w:t xml:space="preserve">Roll Call </w:t>
      </w:r>
    </w:p>
    <w:p w14:paraId="723071CE" w14:textId="77777777" w:rsidR="00C97DE7" w:rsidRDefault="00C97DE7" w:rsidP="00C97DE7">
      <w:pPr>
        <w:pStyle w:val="ListParagraph"/>
        <w:numPr>
          <w:ilvl w:val="2"/>
          <w:numId w:val="1"/>
        </w:numPr>
      </w:pPr>
      <w:r>
        <w:t xml:space="preserve">Mr. Hooks- yes </w:t>
      </w:r>
    </w:p>
    <w:p w14:paraId="5DCE6B29" w14:textId="77777777" w:rsidR="00C97DE7" w:rsidRDefault="00C97DE7" w:rsidP="00C97DE7">
      <w:pPr>
        <w:pStyle w:val="ListParagraph"/>
        <w:numPr>
          <w:ilvl w:val="2"/>
          <w:numId w:val="1"/>
        </w:numPr>
      </w:pPr>
      <w:r>
        <w:t xml:space="preserve">Mr. Hillard- yes </w:t>
      </w:r>
    </w:p>
    <w:p w14:paraId="6343F45F" w14:textId="77777777" w:rsidR="00C97DE7" w:rsidRDefault="00C97DE7" w:rsidP="00C97DE7">
      <w:pPr>
        <w:pStyle w:val="ListParagraph"/>
        <w:numPr>
          <w:ilvl w:val="2"/>
          <w:numId w:val="1"/>
        </w:numPr>
      </w:pPr>
      <w:r>
        <w:t xml:space="preserve">Mrs. Ratcliff- yes </w:t>
      </w:r>
    </w:p>
    <w:p w14:paraId="23623A15" w14:textId="77777777" w:rsidR="00C97DE7" w:rsidRDefault="00C97DE7" w:rsidP="00C97DE7">
      <w:pPr>
        <w:pStyle w:val="ListParagraph"/>
        <w:numPr>
          <w:ilvl w:val="2"/>
          <w:numId w:val="1"/>
        </w:numPr>
      </w:pPr>
      <w:r>
        <w:t xml:space="preserve">Mr. Williams- yes </w:t>
      </w:r>
    </w:p>
    <w:p w14:paraId="38D3371F" w14:textId="77777777" w:rsidR="0079344D" w:rsidRDefault="00C97DE7" w:rsidP="00C97DE7">
      <w:pPr>
        <w:pStyle w:val="ListParagraph"/>
        <w:numPr>
          <w:ilvl w:val="2"/>
          <w:numId w:val="1"/>
        </w:numPr>
      </w:pPr>
      <w:r>
        <w:t xml:space="preserve">Dr. Smith- yes </w:t>
      </w:r>
      <w:r w:rsidR="0079344D">
        <w:t xml:space="preserve"> </w:t>
      </w:r>
    </w:p>
    <w:p w14:paraId="65222700" w14:textId="77777777" w:rsidR="0079344D" w:rsidRDefault="0079344D" w:rsidP="0079344D">
      <w:pPr>
        <w:pStyle w:val="ListParagraph"/>
        <w:numPr>
          <w:ilvl w:val="0"/>
          <w:numId w:val="1"/>
        </w:numPr>
      </w:pPr>
      <w:r>
        <w:t xml:space="preserve">New Business </w:t>
      </w:r>
    </w:p>
    <w:p w14:paraId="60E60FEC" w14:textId="0411FB14" w:rsidR="00C97DE7" w:rsidRDefault="0079344D" w:rsidP="0079344D">
      <w:pPr>
        <w:pStyle w:val="ListParagraph"/>
        <w:numPr>
          <w:ilvl w:val="1"/>
          <w:numId w:val="1"/>
        </w:numPr>
      </w:pPr>
      <w:r>
        <w:t>Recommendation to hire principal Michael English</w:t>
      </w:r>
      <w:r w:rsidR="00C97DE7">
        <w:t xml:space="preserve"> </w:t>
      </w:r>
      <w:r>
        <w:t xml:space="preserve"> </w:t>
      </w:r>
    </w:p>
    <w:p w14:paraId="40D9EB2F" w14:textId="25109205" w:rsidR="0079344D" w:rsidRDefault="0079344D" w:rsidP="0079344D">
      <w:pPr>
        <w:pStyle w:val="ListParagraph"/>
        <w:numPr>
          <w:ilvl w:val="1"/>
          <w:numId w:val="1"/>
        </w:numPr>
      </w:pPr>
      <w:r>
        <w:t xml:space="preserve">Request to pay for Mr. English moving expenses ($3,000 </w:t>
      </w:r>
      <w:proofErr w:type="spellStart"/>
      <w:r>
        <w:t>one time</w:t>
      </w:r>
      <w:proofErr w:type="spellEnd"/>
      <w:r>
        <w:t xml:space="preserve">) </w:t>
      </w:r>
    </w:p>
    <w:p w14:paraId="1A7AAD4D" w14:textId="32DC2C48" w:rsidR="0079344D" w:rsidRDefault="0079344D" w:rsidP="0079344D">
      <w:pPr>
        <w:pStyle w:val="ListParagraph"/>
        <w:numPr>
          <w:ilvl w:val="1"/>
          <w:numId w:val="1"/>
        </w:numPr>
      </w:pPr>
      <w:r>
        <w:t xml:space="preserve">Motion to approve the hiring of Mr. English and pay the moving expenses </w:t>
      </w:r>
    </w:p>
    <w:p w14:paraId="439B85EC" w14:textId="2DA36C40" w:rsidR="0079344D" w:rsidRDefault="0079344D" w:rsidP="0079344D">
      <w:pPr>
        <w:pStyle w:val="ListParagraph"/>
        <w:numPr>
          <w:ilvl w:val="2"/>
          <w:numId w:val="1"/>
        </w:numPr>
      </w:pPr>
      <w:r>
        <w:t xml:space="preserve">Mr. Hooks made motion </w:t>
      </w:r>
    </w:p>
    <w:p w14:paraId="717C8BE5" w14:textId="44D1F2B0" w:rsidR="0079344D" w:rsidRDefault="002B41D5" w:rsidP="0079344D">
      <w:pPr>
        <w:pStyle w:val="ListParagraph"/>
        <w:numPr>
          <w:ilvl w:val="2"/>
          <w:numId w:val="1"/>
        </w:numPr>
      </w:pPr>
      <w:r>
        <w:t xml:space="preserve">Mrs. Ratcliff second </w:t>
      </w:r>
    </w:p>
    <w:p w14:paraId="45581CBC" w14:textId="4F9D5AEC" w:rsidR="002B41D5" w:rsidRDefault="002B41D5" w:rsidP="0079344D">
      <w:pPr>
        <w:pStyle w:val="ListParagraph"/>
        <w:numPr>
          <w:ilvl w:val="2"/>
          <w:numId w:val="1"/>
        </w:numPr>
      </w:pPr>
      <w:r>
        <w:t xml:space="preserve">Roll Call </w:t>
      </w:r>
    </w:p>
    <w:p w14:paraId="62B5E394" w14:textId="44CBC875" w:rsidR="002B41D5" w:rsidRDefault="002B41D5" w:rsidP="002B41D5">
      <w:pPr>
        <w:pStyle w:val="ListParagraph"/>
        <w:numPr>
          <w:ilvl w:val="3"/>
          <w:numId w:val="1"/>
        </w:numPr>
      </w:pPr>
      <w:r>
        <w:t xml:space="preserve">Mr. Hooks-yes </w:t>
      </w:r>
    </w:p>
    <w:p w14:paraId="58D60D1D" w14:textId="6F22DE95" w:rsidR="002B41D5" w:rsidRDefault="002B41D5" w:rsidP="002B41D5">
      <w:pPr>
        <w:pStyle w:val="ListParagraph"/>
        <w:numPr>
          <w:ilvl w:val="3"/>
          <w:numId w:val="1"/>
        </w:numPr>
      </w:pPr>
      <w:r>
        <w:t xml:space="preserve">Mr. Hillard- yes </w:t>
      </w:r>
    </w:p>
    <w:p w14:paraId="27C1F23E" w14:textId="0271745D" w:rsidR="002B41D5" w:rsidRDefault="002B41D5" w:rsidP="002B41D5">
      <w:pPr>
        <w:pStyle w:val="ListParagraph"/>
        <w:numPr>
          <w:ilvl w:val="3"/>
          <w:numId w:val="1"/>
        </w:numPr>
      </w:pPr>
      <w:r>
        <w:t xml:space="preserve">Mrs. Ratcliff- yes </w:t>
      </w:r>
    </w:p>
    <w:p w14:paraId="5589D1C0" w14:textId="3839B563" w:rsidR="002B41D5" w:rsidRDefault="002B41D5" w:rsidP="002B41D5">
      <w:pPr>
        <w:pStyle w:val="ListParagraph"/>
        <w:numPr>
          <w:ilvl w:val="3"/>
          <w:numId w:val="1"/>
        </w:numPr>
      </w:pPr>
      <w:r>
        <w:t xml:space="preserve">Mr. Williams- yes </w:t>
      </w:r>
    </w:p>
    <w:p w14:paraId="18F05622" w14:textId="0C45EF59" w:rsidR="002B41D5" w:rsidRDefault="002B41D5" w:rsidP="002B41D5">
      <w:pPr>
        <w:pStyle w:val="ListParagraph"/>
        <w:numPr>
          <w:ilvl w:val="3"/>
          <w:numId w:val="1"/>
        </w:numPr>
      </w:pPr>
      <w:r>
        <w:t xml:space="preserve">Dr. Smith- yes </w:t>
      </w:r>
    </w:p>
    <w:p w14:paraId="3E99BC84" w14:textId="12886EBF" w:rsidR="002B41D5" w:rsidRDefault="002B41D5" w:rsidP="002B41D5">
      <w:pPr>
        <w:pStyle w:val="ListParagraph"/>
        <w:numPr>
          <w:ilvl w:val="2"/>
          <w:numId w:val="1"/>
        </w:numPr>
      </w:pPr>
      <w:r>
        <w:t xml:space="preserve">Mr. English is hired as principal and his </w:t>
      </w:r>
      <w:proofErr w:type="gramStart"/>
      <w:r>
        <w:t>one time</w:t>
      </w:r>
      <w:proofErr w:type="gramEnd"/>
      <w:r>
        <w:t xml:space="preserve"> moving expense is paid </w:t>
      </w:r>
    </w:p>
    <w:p w14:paraId="170D3F0D" w14:textId="600F69F6" w:rsidR="002B41D5" w:rsidRDefault="002B41D5" w:rsidP="002B41D5">
      <w:pPr>
        <w:pStyle w:val="ListParagraph"/>
        <w:numPr>
          <w:ilvl w:val="1"/>
          <w:numId w:val="1"/>
        </w:numPr>
      </w:pPr>
      <w:r>
        <w:t xml:space="preserve">Motion to approve the final budget for the 22/23 school year </w:t>
      </w:r>
      <w:r w:rsidR="002C0850">
        <w:t xml:space="preserve">and the organizational chart </w:t>
      </w:r>
    </w:p>
    <w:p w14:paraId="098396F7" w14:textId="060B73F5" w:rsidR="002B41D5" w:rsidRDefault="002C0850" w:rsidP="002B41D5">
      <w:pPr>
        <w:pStyle w:val="ListParagraph"/>
        <w:numPr>
          <w:ilvl w:val="2"/>
          <w:numId w:val="1"/>
        </w:numPr>
      </w:pPr>
      <w:r>
        <w:t xml:space="preserve">Mrs. Ratliff made a motion to approve </w:t>
      </w:r>
    </w:p>
    <w:p w14:paraId="006C31A2" w14:textId="35C48E71" w:rsidR="002C0850" w:rsidRDefault="002C0850" w:rsidP="002B41D5">
      <w:pPr>
        <w:pStyle w:val="ListParagraph"/>
        <w:numPr>
          <w:ilvl w:val="2"/>
          <w:numId w:val="1"/>
        </w:numPr>
      </w:pPr>
      <w:r>
        <w:t xml:space="preserve">Mr. Hooks second </w:t>
      </w:r>
    </w:p>
    <w:p w14:paraId="50994EDB" w14:textId="51A490FB" w:rsidR="002C0850" w:rsidRDefault="002C0850" w:rsidP="002B41D5">
      <w:pPr>
        <w:pStyle w:val="ListParagraph"/>
        <w:numPr>
          <w:ilvl w:val="2"/>
          <w:numId w:val="1"/>
        </w:numPr>
      </w:pPr>
      <w:r>
        <w:t xml:space="preserve">Roll Call </w:t>
      </w:r>
    </w:p>
    <w:p w14:paraId="315ACB98" w14:textId="7A51C6CC" w:rsidR="002C0850" w:rsidRDefault="002C0850" w:rsidP="002C0850">
      <w:pPr>
        <w:pStyle w:val="ListParagraph"/>
        <w:numPr>
          <w:ilvl w:val="3"/>
          <w:numId w:val="1"/>
        </w:numPr>
      </w:pPr>
      <w:r>
        <w:t xml:space="preserve">Mr. Hooks- yes </w:t>
      </w:r>
    </w:p>
    <w:p w14:paraId="2E446770" w14:textId="23F76813" w:rsidR="002C0850" w:rsidRDefault="002C0850" w:rsidP="002C0850">
      <w:pPr>
        <w:pStyle w:val="ListParagraph"/>
        <w:numPr>
          <w:ilvl w:val="3"/>
          <w:numId w:val="1"/>
        </w:numPr>
      </w:pPr>
      <w:r>
        <w:t xml:space="preserve">Mr. Hillard- yes </w:t>
      </w:r>
    </w:p>
    <w:p w14:paraId="6560655E" w14:textId="1B5BA223" w:rsidR="002C0850" w:rsidRDefault="002C0850" w:rsidP="002C0850">
      <w:pPr>
        <w:pStyle w:val="ListParagraph"/>
        <w:numPr>
          <w:ilvl w:val="3"/>
          <w:numId w:val="1"/>
        </w:numPr>
      </w:pPr>
      <w:r>
        <w:t xml:space="preserve">Mrs. Ratcliff- yes </w:t>
      </w:r>
    </w:p>
    <w:p w14:paraId="2567D1BD" w14:textId="717DFA80" w:rsidR="002C0850" w:rsidRDefault="002C0850" w:rsidP="002C0850">
      <w:pPr>
        <w:pStyle w:val="ListParagraph"/>
        <w:numPr>
          <w:ilvl w:val="3"/>
          <w:numId w:val="1"/>
        </w:numPr>
      </w:pPr>
      <w:r>
        <w:t xml:space="preserve">Mr. Williams- yes </w:t>
      </w:r>
    </w:p>
    <w:p w14:paraId="090002EB" w14:textId="506AC8FB" w:rsidR="002C0850" w:rsidRDefault="002C0850" w:rsidP="002C0850">
      <w:pPr>
        <w:pStyle w:val="ListParagraph"/>
        <w:numPr>
          <w:ilvl w:val="3"/>
          <w:numId w:val="1"/>
        </w:numPr>
      </w:pPr>
      <w:r>
        <w:t xml:space="preserve">Dr. Smith- yes </w:t>
      </w:r>
    </w:p>
    <w:p w14:paraId="5F61E06C" w14:textId="25E46C2D" w:rsidR="002C0850" w:rsidRDefault="002C0850" w:rsidP="002C0850">
      <w:pPr>
        <w:pStyle w:val="ListParagraph"/>
        <w:numPr>
          <w:ilvl w:val="1"/>
          <w:numId w:val="1"/>
        </w:numPr>
      </w:pPr>
      <w:r>
        <w:lastRenderedPageBreak/>
        <w:t xml:space="preserve">The ERLACS BOT will post </w:t>
      </w:r>
      <w:r w:rsidR="007820C4">
        <w:t xml:space="preserve">and advertise </w:t>
      </w:r>
      <w:r>
        <w:t xml:space="preserve">a Human Resources Director Position  </w:t>
      </w:r>
    </w:p>
    <w:p w14:paraId="4716BFCE" w14:textId="7A82F43D" w:rsidR="007820C4" w:rsidRDefault="007820C4" w:rsidP="007820C4">
      <w:pPr>
        <w:pStyle w:val="ListParagraph"/>
        <w:numPr>
          <w:ilvl w:val="2"/>
          <w:numId w:val="1"/>
        </w:numPr>
      </w:pPr>
      <w:r>
        <w:t xml:space="preserve">Mrs. Ratcliff made motion </w:t>
      </w:r>
    </w:p>
    <w:p w14:paraId="0CE0B6C2" w14:textId="12592CCB" w:rsidR="007820C4" w:rsidRDefault="007820C4" w:rsidP="007820C4">
      <w:pPr>
        <w:pStyle w:val="ListParagraph"/>
        <w:numPr>
          <w:ilvl w:val="2"/>
          <w:numId w:val="1"/>
        </w:numPr>
      </w:pPr>
      <w:r>
        <w:t xml:space="preserve">Mr. Hooks second </w:t>
      </w:r>
    </w:p>
    <w:p w14:paraId="02181F92" w14:textId="12229BE2" w:rsidR="007820C4" w:rsidRDefault="007820C4" w:rsidP="007820C4">
      <w:pPr>
        <w:pStyle w:val="ListParagraph"/>
        <w:numPr>
          <w:ilvl w:val="2"/>
          <w:numId w:val="1"/>
        </w:numPr>
      </w:pPr>
      <w:r>
        <w:t xml:space="preserve">Roll Call </w:t>
      </w:r>
    </w:p>
    <w:p w14:paraId="54C2ED04" w14:textId="1DA986FE" w:rsidR="007820C4" w:rsidRDefault="007820C4" w:rsidP="007820C4">
      <w:pPr>
        <w:pStyle w:val="ListParagraph"/>
        <w:numPr>
          <w:ilvl w:val="3"/>
          <w:numId w:val="1"/>
        </w:numPr>
      </w:pPr>
      <w:r>
        <w:t xml:space="preserve">Mr. Hooks-yes </w:t>
      </w:r>
    </w:p>
    <w:p w14:paraId="0BAC8802" w14:textId="12759A37" w:rsidR="007820C4" w:rsidRDefault="007820C4" w:rsidP="007820C4">
      <w:pPr>
        <w:pStyle w:val="ListParagraph"/>
        <w:numPr>
          <w:ilvl w:val="3"/>
          <w:numId w:val="1"/>
        </w:numPr>
      </w:pPr>
      <w:r>
        <w:t xml:space="preserve">Mr. Hillard- yes </w:t>
      </w:r>
    </w:p>
    <w:p w14:paraId="44A9F2E4" w14:textId="1BB7B72A" w:rsidR="007820C4" w:rsidRDefault="007820C4" w:rsidP="007820C4">
      <w:pPr>
        <w:pStyle w:val="ListParagraph"/>
        <w:numPr>
          <w:ilvl w:val="3"/>
          <w:numId w:val="1"/>
        </w:numPr>
      </w:pPr>
      <w:r>
        <w:t xml:space="preserve">Mrs. Ratcliff-yes </w:t>
      </w:r>
    </w:p>
    <w:p w14:paraId="71FA7C81" w14:textId="669CF189" w:rsidR="007820C4" w:rsidRDefault="007820C4" w:rsidP="007820C4">
      <w:pPr>
        <w:pStyle w:val="ListParagraph"/>
        <w:numPr>
          <w:ilvl w:val="3"/>
          <w:numId w:val="1"/>
        </w:numPr>
      </w:pPr>
      <w:r>
        <w:t xml:space="preserve">Mr. Williams- yes </w:t>
      </w:r>
    </w:p>
    <w:p w14:paraId="2DEAF700" w14:textId="5207B277" w:rsidR="007820C4" w:rsidRDefault="007820C4" w:rsidP="007820C4">
      <w:pPr>
        <w:pStyle w:val="ListParagraph"/>
        <w:numPr>
          <w:ilvl w:val="3"/>
          <w:numId w:val="1"/>
        </w:numPr>
      </w:pPr>
      <w:r>
        <w:t xml:space="preserve">Dr. Smith- yes </w:t>
      </w:r>
    </w:p>
    <w:p w14:paraId="0C5673AC" w14:textId="26940C79" w:rsidR="007820C4" w:rsidRDefault="007820C4" w:rsidP="007820C4">
      <w:pPr>
        <w:pStyle w:val="ListParagraph"/>
        <w:numPr>
          <w:ilvl w:val="1"/>
          <w:numId w:val="1"/>
        </w:numPr>
      </w:pPr>
      <w:r>
        <w:t xml:space="preserve">ERLACS review of PTO policy  </w:t>
      </w:r>
    </w:p>
    <w:p w14:paraId="18AF5241" w14:textId="0C5C37B4" w:rsidR="007820C4" w:rsidRDefault="007820C4" w:rsidP="007820C4">
      <w:pPr>
        <w:pStyle w:val="ListParagraph"/>
        <w:numPr>
          <w:ilvl w:val="2"/>
          <w:numId w:val="1"/>
        </w:numPr>
      </w:pPr>
      <w:r>
        <w:t>Mr. Favors gave a review of the policy located in the employee handbook</w:t>
      </w:r>
      <w:r w:rsidR="00AA6314">
        <w:t xml:space="preserve"> </w:t>
      </w:r>
    </w:p>
    <w:p w14:paraId="48D1B2CE" w14:textId="106D9AD3" w:rsidR="00AA6314" w:rsidRDefault="00AA6314" w:rsidP="00AA6314">
      <w:pPr>
        <w:pStyle w:val="ListParagraph"/>
        <w:numPr>
          <w:ilvl w:val="1"/>
          <w:numId w:val="1"/>
        </w:numPr>
      </w:pPr>
      <w:r>
        <w:t xml:space="preserve">The board decided to move into executive session at 6:38pm </w:t>
      </w:r>
    </w:p>
    <w:p w14:paraId="361DCC60" w14:textId="2760B831" w:rsidR="00AA6314" w:rsidRDefault="00AA6314" w:rsidP="00AA6314">
      <w:pPr>
        <w:pStyle w:val="ListParagraph"/>
        <w:numPr>
          <w:ilvl w:val="2"/>
          <w:numId w:val="1"/>
        </w:numPr>
      </w:pPr>
      <w:r>
        <w:t xml:space="preserve">Mr. Williams made a motion to move into executive session as well as add an executive session (for a personal issue) to the agenda  </w:t>
      </w:r>
    </w:p>
    <w:p w14:paraId="4486EB39" w14:textId="293C1A03" w:rsidR="00AA6314" w:rsidRDefault="00AA6314" w:rsidP="00AA6314">
      <w:pPr>
        <w:pStyle w:val="ListParagraph"/>
        <w:numPr>
          <w:ilvl w:val="2"/>
          <w:numId w:val="1"/>
        </w:numPr>
      </w:pPr>
      <w:r>
        <w:t xml:space="preserve">Mr. Hooks second </w:t>
      </w:r>
    </w:p>
    <w:p w14:paraId="01BEB857" w14:textId="07D0DB29" w:rsidR="00AA6314" w:rsidRDefault="00AA6314" w:rsidP="00AA6314">
      <w:pPr>
        <w:pStyle w:val="ListParagraph"/>
        <w:numPr>
          <w:ilvl w:val="2"/>
          <w:numId w:val="1"/>
        </w:numPr>
      </w:pPr>
      <w:r>
        <w:t>BOT Entered Executive session</w:t>
      </w:r>
    </w:p>
    <w:p w14:paraId="72746B6A" w14:textId="2DF07DDA" w:rsidR="00011B9D" w:rsidRDefault="00011B9D" w:rsidP="00011B9D">
      <w:pPr>
        <w:pStyle w:val="ListParagraph"/>
        <w:numPr>
          <w:ilvl w:val="1"/>
          <w:numId w:val="1"/>
        </w:numPr>
      </w:pPr>
      <w:r>
        <w:t xml:space="preserve">Board moved back into general session at 6:57pm </w:t>
      </w:r>
    </w:p>
    <w:p w14:paraId="44394E23" w14:textId="3D7BD3F9" w:rsidR="00011B9D" w:rsidRDefault="00011B9D" w:rsidP="00011B9D">
      <w:pPr>
        <w:pStyle w:val="ListParagraph"/>
        <w:numPr>
          <w:ilvl w:val="1"/>
          <w:numId w:val="1"/>
        </w:numPr>
      </w:pPr>
      <w:r>
        <w:t xml:space="preserve">Motion to review unused time for retirees, compensate based on review, and make a </w:t>
      </w:r>
      <w:proofErr w:type="gramStart"/>
      <w:r>
        <w:t>one time</w:t>
      </w:r>
      <w:proofErr w:type="gramEnd"/>
      <w:r>
        <w:t xml:space="preserve"> payment to resolve the issue </w:t>
      </w:r>
    </w:p>
    <w:p w14:paraId="0C2A9DC5" w14:textId="305A1704" w:rsidR="00011B9D" w:rsidRDefault="00011B9D" w:rsidP="00011B9D">
      <w:pPr>
        <w:pStyle w:val="ListParagraph"/>
        <w:numPr>
          <w:ilvl w:val="2"/>
          <w:numId w:val="1"/>
        </w:numPr>
      </w:pPr>
      <w:r>
        <w:t xml:space="preserve">Mr. Williams made motion </w:t>
      </w:r>
    </w:p>
    <w:p w14:paraId="0B31C72D" w14:textId="2F5C5F40" w:rsidR="00011B9D" w:rsidRDefault="00011B9D" w:rsidP="00011B9D">
      <w:pPr>
        <w:pStyle w:val="ListParagraph"/>
        <w:numPr>
          <w:ilvl w:val="2"/>
          <w:numId w:val="1"/>
        </w:numPr>
      </w:pPr>
      <w:r>
        <w:t xml:space="preserve">Mr. Hillard second </w:t>
      </w:r>
    </w:p>
    <w:p w14:paraId="05BEEB1A" w14:textId="2F6A0161" w:rsidR="00011B9D" w:rsidRDefault="00011B9D" w:rsidP="00011B9D">
      <w:pPr>
        <w:pStyle w:val="ListParagraph"/>
        <w:numPr>
          <w:ilvl w:val="2"/>
          <w:numId w:val="1"/>
        </w:numPr>
      </w:pPr>
      <w:r>
        <w:t xml:space="preserve">Roll Call </w:t>
      </w:r>
    </w:p>
    <w:p w14:paraId="10C3C16E" w14:textId="17ED10A2" w:rsidR="00011B9D" w:rsidRDefault="00011B9D" w:rsidP="00011B9D">
      <w:pPr>
        <w:pStyle w:val="ListParagraph"/>
        <w:numPr>
          <w:ilvl w:val="3"/>
          <w:numId w:val="1"/>
        </w:numPr>
      </w:pPr>
      <w:r>
        <w:t xml:space="preserve">Mr. Hooks- yes </w:t>
      </w:r>
    </w:p>
    <w:p w14:paraId="7CA3DF3B" w14:textId="505E365D" w:rsidR="00011B9D" w:rsidRDefault="00011B9D" w:rsidP="00011B9D">
      <w:pPr>
        <w:pStyle w:val="ListParagraph"/>
        <w:numPr>
          <w:ilvl w:val="3"/>
          <w:numId w:val="1"/>
        </w:numPr>
      </w:pPr>
      <w:r>
        <w:t xml:space="preserve">Mr. Hillard- yes </w:t>
      </w:r>
    </w:p>
    <w:p w14:paraId="49588033" w14:textId="59FB15C8" w:rsidR="00011B9D" w:rsidRDefault="00011B9D" w:rsidP="00011B9D">
      <w:pPr>
        <w:pStyle w:val="ListParagraph"/>
        <w:numPr>
          <w:ilvl w:val="3"/>
          <w:numId w:val="1"/>
        </w:numPr>
      </w:pPr>
      <w:r>
        <w:t xml:space="preserve">Mrs. Ratcliff- yes </w:t>
      </w:r>
    </w:p>
    <w:p w14:paraId="107F803C" w14:textId="3CFCE3C4" w:rsidR="00011B9D" w:rsidRDefault="00011B9D" w:rsidP="00011B9D">
      <w:pPr>
        <w:pStyle w:val="ListParagraph"/>
        <w:numPr>
          <w:ilvl w:val="3"/>
          <w:numId w:val="1"/>
        </w:numPr>
      </w:pPr>
      <w:r>
        <w:t xml:space="preserve">Mr. Williams- yes </w:t>
      </w:r>
    </w:p>
    <w:p w14:paraId="4CBAABEC" w14:textId="241370FD" w:rsidR="00011B9D" w:rsidRDefault="00011B9D" w:rsidP="00011B9D">
      <w:pPr>
        <w:pStyle w:val="ListParagraph"/>
        <w:numPr>
          <w:ilvl w:val="3"/>
          <w:numId w:val="1"/>
        </w:numPr>
      </w:pPr>
      <w:r>
        <w:t xml:space="preserve">Dr. Smith- yes  </w:t>
      </w:r>
    </w:p>
    <w:p w14:paraId="18E2667D" w14:textId="27C48B03" w:rsidR="00011B9D" w:rsidRDefault="00011B9D" w:rsidP="00011B9D">
      <w:pPr>
        <w:pStyle w:val="ListParagraph"/>
        <w:numPr>
          <w:ilvl w:val="1"/>
          <w:numId w:val="1"/>
        </w:numPr>
      </w:pPr>
      <w:r>
        <w:t xml:space="preserve">Motion to close the meeting at 7:02pm </w:t>
      </w:r>
    </w:p>
    <w:p w14:paraId="3A15CA22" w14:textId="0D50A20A" w:rsidR="00011B9D" w:rsidRDefault="008E47A0" w:rsidP="00011B9D">
      <w:pPr>
        <w:pStyle w:val="ListParagraph"/>
        <w:numPr>
          <w:ilvl w:val="2"/>
          <w:numId w:val="1"/>
        </w:numPr>
      </w:pPr>
      <w:r>
        <w:t xml:space="preserve">Mr. Hillard made motion </w:t>
      </w:r>
    </w:p>
    <w:p w14:paraId="6964FF52" w14:textId="5B50A3F5" w:rsidR="008E47A0" w:rsidRDefault="008E47A0" w:rsidP="00011B9D">
      <w:pPr>
        <w:pStyle w:val="ListParagraph"/>
        <w:numPr>
          <w:ilvl w:val="2"/>
          <w:numId w:val="1"/>
        </w:numPr>
      </w:pPr>
      <w:r>
        <w:t xml:space="preserve">Mr. Williams seconded  </w:t>
      </w:r>
    </w:p>
    <w:p w14:paraId="3FAED9AD" w14:textId="07A639C6" w:rsidR="008E47A0" w:rsidRDefault="008E47A0" w:rsidP="00011B9D">
      <w:pPr>
        <w:pStyle w:val="ListParagraph"/>
        <w:numPr>
          <w:ilvl w:val="2"/>
          <w:numId w:val="1"/>
        </w:numPr>
      </w:pPr>
      <w:r>
        <w:t xml:space="preserve">Roll Call </w:t>
      </w:r>
    </w:p>
    <w:p w14:paraId="22D30F2B" w14:textId="77777777" w:rsidR="008E47A0" w:rsidRDefault="008E47A0" w:rsidP="008E47A0">
      <w:pPr>
        <w:pStyle w:val="ListParagraph"/>
        <w:numPr>
          <w:ilvl w:val="3"/>
          <w:numId w:val="1"/>
        </w:numPr>
      </w:pPr>
      <w:r>
        <w:t xml:space="preserve">Mr. Hooks- yes </w:t>
      </w:r>
    </w:p>
    <w:p w14:paraId="15F9B1BA" w14:textId="77777777" w:rsidR="008E47A0" w:rsidRDefault="008E47A0" w:rsidP="008E47A0">
      <w:pPr>
        <w:pStyle w:val="ListParagraph"/>
        <w:numPr>
          <w:ilvl w:val="3"/>
          <w:numId w:val="1"/>
        </w:numPr>
      </w:pPr>
      <w:r>
        <w:t xml:space="preserve">Mr. Hillard- yes </w:t>
      </w:r>
    </w:p>
    <w:p w14:paraId="2723DC87" w14:textId="77777777" w:rsidR="008E47A0" w:rsidRDefault="008E47A0" w:rsidP="008E47A0">
      <w:pPr>
        <w:pStyle w:val="ListParagraph"/>
        <w:numPr>
          <w:ilvl w:val="3"/>
          <w:numId w:val="1"/>
        </w:numPr>
      </w:pPr>
      <w:r>
        <w:t xml:space="preserve">Mrs. Ratcliff- yes </w:t>
      </w:r>
    </w:p>
    <w:p w14:paraId="25CFE41D" w14:textId="77777777" w:rsidR="008E47A0" w:rsidRDefault="008E47A0" w:rsidP="008E47A0">
      <w:pPr>
        <w:pStyle w:val="ListParagraph"/>
        <w:numPr>
          <w:ilvl w:val="3"/>
          <w:numId w:val="1"/>
        </w:numPr>
      </w:pPr>
      <w:r>
        <w:t xml:space="preserve">Mr. Williams- yes </w:t>
      </w:r>
    </w:p>
    <w:p w14:paraId="336EE170" w14:textId="77777777" w:rsidR="008E47A0" w:rsidRDefault="008E47A0" w:rsidP="008E47A0">
      <w:pPr>
        <w:pStyle w:val="ListParagraph"/>
        <w:numPr>
          <w:ilvl w:val="3"/>
          <w:numId w:val="1"/>
        </w:numPr>
      </w:pPr>
      <w:r>
        <w:t xml:space="preserve">Dr. Smith- yes  </w:t>
      </w:r>
    </w:p>
    <w:p w14:paraId="0F030CD7" w14:textId="77777777" w:rsidR="008E47A0" w:rsidRDefault="008E47A0" w:rsidP="008E47A0">
      <w:pPr>
        <w:pStyle w:val="ListParagraph"/>
        <w:ind w:left="2880"/>
      </w:pPr>
    </w:p>
    <w:bookmarkEnd w:id="1"/>
    <w:bookmarkEnd w:id="2"/>
    <w:p w14:paraId="6CF81C49" w14:textId="29509F19" w:rsidR="00F62B8F" w:rsidRDefault="00F62B8F" w:rsidP="00F62B8F">
      <w:pPr>
        <w:ind w:left="1080"/>
      </w:pPr>
    </w:p>
    <w:p w14:paraId="0CB31DF5" w14:textId="1AB9885B" w:rsidR="008E3BC0" w:rsidRDefault="008E3BC0" w:rsidP="006A1D31">
      <w:pPr>
        <w:pStyle w:val="ListParagraph"/>
        <w:ind w:left="1440"/>
      </w:pPr>
    </w:p>
    <w:sectPr w:rsidR="008E3B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69B5A" w14:textId="77777777" w:rsidR="00C5296C" w:rsidRDefault="00C5296C" w:rsidP="003017B1">
      <w:pPr>
        <w:spacing w:after="0" w:line="240" w:lineRule="auto"/>
      </w:pPr>
      <w:r>
        <w:separator/>
      </w:r>
    </w:p>
  </w:endnote>
  <w:endnote w:type="continuationSeparator" w:id="0">
    <w:p w14:paraId="2D017611" w14:textId="77777777" w:rsidR="00C5296C" w:rsidRDefault="00C5296C" w:rsidP="0030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334A4" w14:textId="77777777" w:rsidR="00C5296C" w:rsidRDefault="00C5296C" w:rsidP="003017B1">
      <w:pPr>
        <w:spacing w:after="0" w:line="240" w:lineRule="auto"/>
      </w:pPr>
      <w:r>
        <w:separator/>
      </w:r>
    </w:p>
  </w:footnote>
  <w:footnote w:type="continuationSeparator" w:id="0">
    <w:p w14:paraId="7F60D15E" w14:textId="77777777" w:rsidR="00C5296C" w:rsidRDefault="00C5296C" w:rsidP="0030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7F04" w14:textId="3F4EEE86" w:rsidR="003017B1" w:rsidRDefault="003C7F0F" w:rsidP="003017B1">
    <w:pPr>
      <w:pStyle w:val="Header"/>
      <w:jc w:val="center"/>
    </w:pPr>
    <w:r>
      <w:t>June</w:t>
    </w:r>
    <w:r w:rsidR="003017B1">
      <w:t xml:space="preserve"> Board Meeting Notes </w:t>
    </w:r>
    <w:r w:rsidR="005B66F5">
      <w:t>6</w:t>
    </w:r>
    <w:r w:rsidR="003017B1">
      <w:t>/</w:t>
    </w:r>
    <w:r w:rsidR="00AE46C7">
      <w:t>29</w:t>
    </w:r>
    <w:r w:rsidR="003017B1">
      <w:t>/202</w:t>
    </w:r>
    <w:r w:rsidR="008A335B">
      <w:t xml:space="preserve">2 </w:t>
    </w:r>
  </w:p>
  <w:p w14:paraId="1ED3ADD6" w14:textId="39C0BBBE" w:rsidR="008A335B" w:rsidRDefault="008A335B" w:rsidP="003017B1">
    <w:pPr>
      <w:pStyle w:val="Header"/>
      <w:jc w:val="center"/>
    </w:pPr>
  </w:p>
  <w:p w14:paraId="31EF2910" w14:textId="46AA7AE9" w:rsidR="008A335B" w:rsidRDefault="008A335B" w:rsidP="003017B1">
    <w:pPr>
      <w:pStyle w:val="Header"/>
      <w:jc w:val="center"/>
    </w:pPr>
    <w:r>
      <w:t xml:space="preserve">Erie Rise Leadership Academy CS </w:t>
    </w:r>
  </w:p>
  <w:p w14:paraId="153A267C" w14:textId="71FCFC14" w:rsidR="008A335B" w:rsidRDefault="008A335B" w:rsidP="003017B1">
    <w:pPr>
      <w:pStyle w:val="Header"/>
      <w:jc w:val="center"/>
    </w:pPr>
    <w:r>
      <w:t>1006 W 10</w:t>
    </w:r>
    <w:r w:rsidRPr="008A335B">
      <w:rPr>
        <w:vertAlign w:val="superscript"/>
      </w:rPr>
      <w:t>th</w:t>
    </w:r>
    <w:r>
      <w:t xml:space="preserve"> Street, Erie PA 16502 </w:t>
    </w:r>
  </w:p>
  <w:p w14:paraId="115F8AB9" w14:textId="67E629E8" w:rsidR="008A335B" w:rsidRDefault="008A335B" w:rsidP="003017B1">
    <w:pPr>
      <w:pStyle w:val="Header"/>
      <w:jc w:val="center"/>
    </w:pPr>
    <w:r>
      <w:t xml:space="preserve">Board of </w:t>
    </w:r>
    <w:r w:rsidR="002B79AF">
      <w:t>Trustees</w:t>
    </w:r>
    <w:r>
      <w:t xml:space="preserve"> Meeting </w:t>
    </w:r>
    <w:r w:rsidR="00474709">
      <w:t>(Special Meeting)</w:t>
    </w:r>
  </w:p>
  <w:p w14:paraId="5A8C7135" w14:textId="673DC8C2" w:rsidR="008A335B" w:rsidRDefault="008A335B" w:rsidP="003017B1">
    <w:pPr>
      <w:pStyle w:val="Header"/>
      <w:jc w:val="center"/>
    </w:pPr>
    <w:r>
      <w:t>6:00PM (Via Zoom)</w:t>
    </w:r>
  </w:p>
  <w:p w14:paraId="050FB54A" w14:textId="77777777" w:rsidR="008A335B" w:rsidRDefault="008A335B" w:rsidP="003017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2097D"/>
    <w:multiLevelType w:val="hybridMultilevel"/>
    <w:tmpl w:val="50C284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931CEC"/>
    <w:multiLevelType w:val="hybridMultilevel"/>
    <w:tmpl w:val="8298699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3C293511"/>
    <w:multiLevelType w:val="hybridMultilevel"/>
    <w:tmpl w:val="E6E47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3736D"/>
    <w:multiLevelType w:val="hybridMultilevel"/>
    <w:tmpl w:val="CEEA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5240338">
    <w:abstractNumId w:val="3"/>
  </w:num>
  <w:num w:numId="2" w16cid:durableId="2061442064">
    <w:abstractNumId w:val="2"/>
  </w:num>
  <w:num w:numId="3" w16cid:durableId="977027312">
    <w:abstractNumId w:val="0"/>
  </w:num>
  <w:num w:numId="4" w16cid:durableId="1082261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7B1"/>
    <w:rsid w:val="00011B9D"/>
    <w:rsid w:val="00020058"/>
    <w:rsid w:val="00027E22"/>
    <w:rsid w:val="0003119B"/>
    <w:rsid w:val="00050C7E"/>
    <w:rsid w:val="00086726"/>
    <w:rsid w:val="00087FC0"/>
    <w:rsid w:val="00092CDB"/>
    <w:rsid w:val="000A6CB7"/>
    <w:rsid w:val="000B17CB"/>
    <w:rsid w:val="000F68EE"/>
    <w:rsid w:val="00107758"/>
    <w:rsid w:val="001138A2"/>
    <w:rsid w:val="00123D6E"/>
    <w:rsid w:val="00131B5D"/>
    <w:rsid w:val="00157844"/>
    <w:rsid w:val="00177D51"/>
    <w:rsid w:val="00180924"/>
    <w:rsid w:val="00186221"/>
    <w:rsid w:val="001961F6"/>
    <w:rsid w:val="001A42A4"/>
    <w:rsid w:val="001B7C64"/>
    <w:rsid w:val="001D279B"/>
    <w:rsid w:val="00211789"/>
    <w:rsid w:val="002540BC"/>
    <w:rsid w:val="002760F8"/>
    <w:rsid w:val="002807C1"/>
    <w:rsid w:val="002860B8"/>
    <w:rsid w:val="002A36A1"/>
    <w:rsid w:val="002B41D5"/>
    <w:rsid w:val="002B6B2A"/>
    <w:rsid w:val="002B79AF"/>
    <w:rsid w:val="002C0850"/>
    <w:rsid w:val="002D1DCF"/>
    <w:rsid w:val="002E0FF0"/>
    <w:rsid w:val="002E37F2"/>
    <w:rsid w:val="002F54BF"/>
    <w:rsid w:val="003017B1"/>
    <w:rsid w:val="00367BD9"/>
    <w:rsid w:val="0039161A"/>
    <w:rsid w:val="003B2BA6"/>
    <w:rsid w:val="003C7F0F"/>
    <w:rsid w:val="003D2C49"/>
    <w:rsid w:val="00400C87"/>
    <w:rsid w:val="00412A63"/>
    <w:rsid w:val="004310D6"/>
    <w:rsid w:val="004317FF"/>
    <w:rsid w:val="00474709"/>
    <w:rsid w:val="004A29DE"/>
    <w:rsid w:val="004B018A"/>
    <w:rsid w:val="004B3519"/>
    <w:rsid w:val="004B64A5"/>
    <w:rsid w:val="004C148F"/>
    <w:rsid w:val="004C223E"/>
    <w:rsid w:val="00526FC9"/>
    <w:rsid w:val="00535512"/>
    <w:rsid w:val="0055369C"/>
    <w:rsid w:val="005623D3"/>
    <w:rsid w:val="0056595E"/>
    <w:rsid w:val="00567D70"/>
    <w:rsid w:val="005A7137"/>
    <w:rsid w:val="005B66F5"/>
    <w:rsid w:val="005F10AC"/>
    <w:rsid w:val="005F3037"/>
    <w:rsid w:val="00623186"/>
    <w:rsid w:val="00651DE9"/>
    <w:rsid w:val="00695575"/>
    <w:rsid w:val="00695F3F"/>
    <w:rsid w:val="006A0B8F"/>
    <w:rsid w:val="006A1D31"/>
    <w:rsid w:val="006B38AA"/>
    <w:rsid w:val="006B48F8"/>
    <w:rsid w:val="006C2762"/>
    <w:rsid w:val="006D1A1B"/>
    <w:rsid w:val="00726668"/>
    <w:rsid w:val="00741721"/>
    <w:rsid w:val="0075095D"/>
    <w:rsid w:val="00756E36"/>
    <w:rsid w:val="00771E23"/>
    <w:rsid w:val="007820C4"/>
    <w:rsid w:val="00784BB7"/>
    <w:rsid w:val="0079344D"/>
    <w:rsid w:val="007A0650"/>
    <w:rsid w:val="007F3096"/>
    <w:rsid w:val="007F4536"/>
    <w:rsid w:val="00830ABE"/>
    <w:rsid w:val="00840AE7"/>
    <w:rsid w:val="008549B2"/>
    <w:rsid w:val="0086573B"/>
    <w:rsid w:val="00883E17"/>
    <w:rsid w:val="008920C6"/>
    <w:rsid w:val="008A335B"/>
    <w:rsid w:val="008A4D7C"/>
    <w:rsid w:val="008B6834"/>
    <w:rsid w:val="008C68C0"/>
    <w:rsid w:val="008E3BC0"/>
    <w:rsid w:val="008E47A0"/>
    <w:rsid w:val="009233F0"/>
    <w:rsid w:val="00926711"/>
    <w:rsid w:val="009356A1"/>
    <w:rsid w:val="00954713"/>
    <w:rsid w:val="0096152A"/>
    <w:rsid w:val="00961F78"/>
    <w:rsid w:val="00997359"/>
    <w:rsid w:val="009A09A9"/>
    <w:rsid w:val="009A793C"/>
    <w:rsid w:val="009C4E8C"/>
    <w:rsid w:val="009D1EFF"/>
    <w:rsid w:val="009D7BEA"/>
    <w:rsid w:val="009E5081"/>
    <w:rsid w:val="009F10A2"/>
    <w:rsid w:val="00A140A3"/>
    <w:rsid w:val="00A22068"/>
    <w:rsid w:val="00A40637"/>
    <w:rsid w:val="00AA6314"/>
    <w:rsid w:val="00AC7295"/>
    <w:rsid w:val="00AE46C7"/>
    <w:rsid w:val="00AF6BF0"/>
    <w:rsid w:val="00B12EF7"/>
    <w:rsid w:val="00B339FD"/>
    <w:rsid w:val="00B53337"/>
    <w:rsid w:val="00B76E82"/>
    <w:rsid w:val="00B94AAE"/>
    <w:rsid w:val="00BE29E5"/>
    <w:rsid w:val="00BF331F"/>
    <w:rsid w:val="00C12D66"/>
    <w:rsid w:val="00C235F8"/>
    <w:rsid w:val="00C5296C"/>
    <w:rsid w:val="00C92D2F"/>
    <w:rsid w:val="00C94FBC"/>
    <w:rsid w:val="00C97DE7"/>
    <w:rsid w:val="00CC2DEC"/>
    <w:rsid w:val="00CE1EFF"/>
    <w:rsid w:val="00CF2281"/>
    <w:rsid w:val="00D02AA4"/>
    <w:rsid w:val="00D06E77"/>
    <w:rsid w:val="00D46FD3"/>
    <w:rsid w:val="00D84B69"/>
    <w:rsid w:val="00DB416C"/>
    <w:rsid w:val="00DB6A95"/>
    <w:rsid w:val="00DC0F84"/>
    <w:rsid w:val="00DE6631"/>
    <w:rsid w:val="00E219E2"/>
    <w:rsid w:val="00E239D2"/>
    <w:rsid w:val="00E5486B"/>
    <w:rsid w:val="00E73B90"/>
    <w:rsid w:val="00EB64FB"/>
    <w:rsid w:val="00F031F7"/>
    <w:rsid w:val="00F1376B"/>
    <w:rsid w:val="00F62B8F"/>
    <w:rsid w:val="00F71DE8"/>
    <w:rsid w:val="00F72398"/>
    <w:rsid w:val="00F7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63E9A"/>
  <w15:chartTrackingRefBased/>
  <w15:docId w15:val="{458C95F1-32F0-42A9-AB99-74C186C04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B1"/>
  </w:style>
  <w:style w:type="paragraph" w:styleId="Footer">
    <w:name w:val="footer"/>
    <w:basedOn w:val="Normal"/>
    <w:link w:val="FooterChar"/>
    <w:uiPriority w:val="99"/>
    <w:unhideWhenUsed/>
    <w:rsid w:val="0030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B1"/>
  </w:style>
  <w:style w:type="paragraph" w:styleId="ListParagraph">
    <w:name w:val="List Paragraph"/>
    <w:basedOn w:val="Normal"/>
    <w:uiPriority w:val="34"/>
    <w:qFormat/>
    <w:rsid w:val="0030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Dianntha</dc:creator>
  <cp:keywords/>
  <dc:description/>
  <cp:lastModifiedBy>Anthony Nicoletta</cp:lastModifiedBy>
  <cp:revision>3</cp:revision>
  <dcterms:created xsi:type="dcterms:W3CDTF">2022-06-29T22:03:00Z</dcterms:created>
  <dcterms:modified xsi:type="dcterms:W3CDTF">2022-06-29T23:02:00Z</dcterms:modified>
</cp:coreProperties>
</file>